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0F1" w:rsidRPr="0064174E" w:rsidRDefault="00B210F1" w:rsidP="002D2C6A">
      <w:pPr>
        <w:pStyle w:val="NormalWeb"/>
        <w:shd w:val="clear" w:color="auto" w:fill="FFFFFF"/>
        <w:bidi/>
        <w:spacing w:after="90" w:afterAutospacing="0"/>
        <w:jc w:val="center"/>
        <w:rPr>
          <w:rFonts w:ascii="Helvetica" w:hAnsi="Helvetica" w:cs="David"/>
          <w:b/>
          <w:bCs/>
          <w:sz w:val="20"/>
          <w:szCs w:val="20"/>
          <w:rtl/>
        </w:rPr>
      </w:pPr>
      <w:r w:rsidRPr="0064174E">
        <w:rPr>
          <w:rFonts w:ascii="Helvetica" w:hAnsi="Helvetica" w:cs="David" w:hint="cs"/>
          <w:b/>
          <w:bCs/>
          <w:sz w:val="20"/>
          <w:szCs w:val="20"/>
          <w:rtl/>
        </w:rPr>
        <w:t>הודעה לעיתונות</w:t>
      </w:r>
    </w:p>
    <w:p w:rsidR="00FD7398" w:rsidRPr="00B97637" w:rsidRDefault="00B97637" w:rsidP="00EE74D9">
      <w:pPr>
        <w:pStyle w:val="NormalWeb"/>
        <w:shd w:val="clear" w:color="auto" w:fill="FFFFFF"/>
        <w:bidi/>
        <w:spacing w:after="90" w:afterAutospacing="0"/>
        <w:jc w:val="center"/>
        <w:rPr>
          <w:rFonts w:ascii="Helvetica" w:hAnsi="Helvetica" w:cs="David"/>
          <w:b/>
          <w:bCs/>
          <w:sz w:val="28"/>
          <w:szCs w:val="28"/>
          <w:rtl/>
        </w:rPr>
      </w:pPr>
      <w:r w:rsidRPr="00B97637">
        <w:rPr>
          <w:rFonts w:ascii="Helvetica" w:hAnsi="Helvetica" w:cs="David" w:hint="cs"/>
          <w:b/>
          <w:bCs/>
          <w:sz w:val="28"/>
          <w:szCs w:val="28"/>
          <w:rtl/>
        </w:rPr>
        <w:t xml:space="preserve">27.1  </w:t>
      </w:r>
      <w:r w:rsidR="00FD7398" w:rsidRPr="00B97637">
        <w:rPr>
          <w:rFonts w:ascii="Helvetica" w:hAnsi="Helvetica" w:cs="David" w:hint="cs"/>
          <w:b/>
          <w:bCs/>
          <w:sz w:val="28"/>
          <w:szCs w:val="28"/>
          <w:rtl/>
        </w:rPr>
        <w:t>י ו ם</w:t>
      </w:r>
      <w:r w:rsidR="00620E13" w:rsidRPr="00B97637">
        <w:rPr>
          <w:rFonts w:ascii="Helvetica" w:hAnsi="Helvetica" w:cs="David" w:hint="cs"/>
          <w:b/>
          <w:bCs/>
          <w:sz w:val="28"/>
          <w:szCs w:val="28"/>
          <w:rtl/>
        </w:rPr>
        <w:t xml:space="preserve"> </w:t>
      </w:r>
      <w:r w:rsidR="00FD7398" w:rsidRPr="00B97637">
        <w:rPr>
          <w:rFonts w:ascii="Helvetica" w:hAnsi="Helvetica" w:cs="David" w:hint="cs"/>
          <w:b/>
          <w:bCs/>
          <w:sz w:val="28"/>
          <w:szCs w:val="28"/>
          <w:rtl/>
        </w:rPr>
        <w:t xml:space="preserve"> </w:t>
      </w:r>
      <w:r w:rsidR="00482FF2" w:rsidRPr="00B97637">
        <w:rPr>
          <w:rFonts w:ascii="Helvetica" w:hAnsi="Helvetica" w:cs="David" w:hint="cs"/>
          <w:b/>
          <w:bCs/>
          <w:sz w:val="28"/>
          <w:szCs w:val="28"/>
          <w:rtl/>
        </w:rPr>
        <w:t xml:space="preserve">ה ז י כ ר ו ן   </w:t>
      </w:r>
      <w:r w:rsidR="00FD7398" w:rsidRPr="00B97637">
        <w:rPr>
          <w:rFonts w:ascii="Helvetica" w:hAnsi="Helvetica" w:cs="David" w:hint="cs"/>
          <w:b/>
          <w:bCs/>
          <w:sz w:val="28"/>
          <w:szCs w:val="28"/>
          <w:rtl/>
        </w:rPr>
        <w:t>ה ב י נ ל א ו מ י</w:t>
      </w:r>
      <w:r w:rsidR="00482FF2" w:rsidRPr="00B97637">
        <w:rPr>
          <w:rFonts w:ascii="Helvetica" w:hAnsi="Helvetica" w:cs="David" w:hint="cs"/>
          <w:b/>
          <w:bCs/>
          <w:sz w:val="28"/>
          <w:szCs w:val="28"/>
          <w:rtl/>
        </w:rPr>
        <w:t xml:space="preserve">  </w:t>
      </w:r>
      <w:r w:rsidR="0097245F" w:rsidRPr="00B97637">
        <w:rPr>
          <w:rFonts w:ascii="Helvetica" w:hAnsi="Helvetica" w:cs="David" w:hint="cs"/>
          <w:b/>
          <w:bCs/>
          <w:sz w:val="28"/>
          <w:szCs w:val="28"/>
          <w:rtl/>
        </w:rPr>
        <w:t xml:space="preserve"> </w:t>
      </w:r>
      <w:r w:rsidR="00482FF2" w:rsidRPr="00B97637">
        <w:rPr>
          <w:rFonts w:ascii="Helvetica" w:hAnsi="Helvetica" w:cs="David" w:hint="cs"/>
          <w:b/>
          <w:bCs/>
          <w:sz w:val="28"/>
          <w:szCs w:val="28"/>
          <w:rtl/>
        </w:rPr>
        <w:t xml:space="preserve">ל  ש ו א ה  </w:t>
      </w:r>
      <w:r w:rsidR="0097245F" w:rsidRPr="00B97637">
        <w:rPr>
          <w:rFonts w:ascii="Helvetica" w:hAnsi="Helvetica" w:cs="David" w:hint="cs"/>
          <w:b/>
          <w:bCs/>
          <w:sz w:val="28"/>
          <w:szCs w:val="28"/>
          <w:rtl/>
        </w:rPr>
        <w:t xml:space="preserve"> </w:t>
      </w:r>
      <w:r w:rsidR="00620E13" w:rsidRPr="00B97637">
        <w:rPr>
          <w:rFonts w:ascii="Helvetica" w:hAnsi="Helvetica" w:cs="David" w:hint="cs"/>
          <w:b/>
          <w:bCs/>
          <w:sz w:val="28"/>
          <w:szCs w:val="28"/>
          <w:rtl/>
        </w:rPr>
        <w:t xml:space="preserve"> </w:t>
      </w:r>
      <w:r w:rsidR="00EE74D9">
        <w:rPr>
          <w:rFonts w:ascii="Helvetica" w:hAnsi="Helvetica" w:cs="David" w:hint="cs"/>
          <w:b/>
          <w:bCs/>
          <w:sz w:val="28"/>
          <w:szCs w:val="28"/>
          <w:rtl/>
        </w:rPr>
        <w:t xml:space="preserve"> </w:t>
      </w:r>
    </w:p>
    <w:p w:rsidR="00FD7398" w:rsidRPr="0064174E" w:rsidRDefault="00E949F9" w:rsidP="00EE74D9">
      <w:pPr>
        <w:pStyle w:val="NormalWeb"/>
        <w:shd w:val="clear" w:color="auto" w:fill="FFFFFF"/>
        <w:bidi/>
        <w:spacing w:after="90" w:afterAutospacing="0"/>
        <w:jc w:val="center"/>
        <w:rPr>
          <w:rFonts w:ascii="Arial" w:hAnsi="Arial" w:cs="David"/>
          <w:b/>
          <w:bCs/>
          <w:sz w:val="32"/>
          <w:szCs w:val="32"/>
          <w:rtl/>
        </w:rPr>
      </w:pPr>
      <w:r>
        <w:rPr>
          <w:rFonts w:ascii="Arial" w:hAnsi="Arial" w:cs="David" w:hint="cs"/>
          <w:b/>
          <w:bCs/>
          <w:sz w:val="32"/>
          <w:szCs w:val="32"/>
          <w:rtl/>
        </w:rPr>
        <w:t xml:space="preserve">ביוגרפיה </w:t>
      </w:r>
      <w:r w:rsidR="00FD7398" w:rsidRPr="0064174E">
        <w:rPr>
          <w:rFonts w:ascii="Arial" w:hAnsi="Arial" w:cs="David"/>
          <w:b/>
          <w:bCs/>
          <w:sz w:val="32"/>
          <w:szCs w:val="32"/>
          <w:rtl/>
        </w:rPr>
        <w:t>חדש</w:t>
      </w:r>
      <w:r>
        <w:rPr>
          <w:rFonts w:ascii="Arial" w:hAnsi="Arial" w:cs="David" w:hint="cs"/>
          <w:b/>
          <w:bCs/>
          <w:sz w:val="32"/>
          <w:szCs w:val="32"/>
          <w:rtl/>
        </w:rPr>
        <w:t>ה</w:t>
      </w:r>
      <w:r w:rsidR="00FD7398" w:rsidRPr="0064174E">
        <w:rPr>
          <w:rFonts w:ascii="Arial" w:hAnsi="Arial" w:cs="David"/>
          <w:b/>
          <w:bCs/>
          <w:sz w:val="32"/>
          <w:szCs w:val="32"/>
          <w:rtl/>
        </w:rPr>
        <w:t xml:space="preserve"> </w:t>
      </w:r>
      <w:r>
        <w:rPr>
          <w:rFonts w:ascii="Arial" w:hAnsi="Arial" w:cs="David"/>
          <w:b/>
          <w:bCs/>
          <w:sz w:val="32"/>
          <w:szCs w:val="32"/>
          <w:rtl/>
        </w:rPr>
        <w:t>שופ</w:t>
      </w:r>
      <w:r>
        <w:rPr>
          <w:rFonts w:ascii="Arial" w:hAnsi="Arial" w:cs="David" w:hint="cs"/>
          <w:b/>
          <w:bCs/>
          <w:sz w:val="32"/>
          <w:szCs w:val="32"/>
          <w:rtl/>
        </w:rPr>
        <w:t>כת</w:t>
      </w:r>
      <w:r w:rsidR="00291875">
        <w:rPr>
          <w:rFonts w:ascii="Arial" w:hAnsi="Arial" w:cs="David"/>
          <w:b/>
          <w:bCs/>
          <w:sz w:val="32"/>
          <w:szCs w:val="32"/>
          <w:rtl/>
        </w:rPr>
        <w:t xml:space="preserve"> אור על </w:t>
      </w:r>
      <w:r w:rsidR="00291875">
        <w:rPr>
          <w:rFonts w:ascii="Arial" w:hAnsi="Arial" w:cs="David" w:hint="cs"/>
          <w:b/>
          <w:bCs/>
          <w:sz w:val="32"/>
          <w:szCs w:val="32"/>
          <w:rtl/>
        </w:rPr>
        <w:t>פרשת</w:t>
      </w:r>
      <w:r w:rsidR="005C1CE1" w:rsidRPr="0064174E">
        <w:rPr>
          <w:rFonts w:ascii="Arial" w:hAnsi="Arial" w:cs="David"/>
          <w:b/>
          <w:bCs/>
          <w:sz w:val="32"/>
          <w:szCs w:val="32"/>
          <w:rtl/>
        </w:rPr>
        <w:t xml:space="preserve"> </w:t>
      </w:r>
      <w:r w:rsidR="00C046A7" w:rsidRPr="0064174E">
        <w:rPr>
          <w:rFonts w:ascii="Arial" w:hAnsi="Arial" w:cs="David"/>
          <w:b/>
          <w:bCs/>
          <w:sz w:val="32"/>
          <w:szCs w:val="32"/>
          <w:rtl/>
        </w:rPr>
        <w:t>"יהודים על הקרח</w:t>
      </w:r>
      <w:r w:rsidR="0075345F">
        <w:rPr>
          <w:rFonts w:ascii="Arial" w:hAnsi="Arial" w:cs="David" w:hint="cs"/>
          <w:b/>
          <w:bCs/>
          <w:sz w:val="32"/>
          <w:szCs w:val="32"/>
          <w:rtl/>
        </w:rPr>
        <w:t>, בשטראסהוף</w:t>
      </w:r>
      <w:r w:rsidR="00C046A7" w:rsidRPr="0064174E">
        <w:rPr>
          <w:rFonts w:ascii="Arial" w:hAnsi="Arial" w:cs="David" w:hint="cs"/>
          <w:b/>
          <w:bCs/>
          <w:sz w:val="32"/>
          <w:szCs w:val="32"/>
          <w:rtl/>
        </w:rPr>
        <w:t>"</w:t>
      </w:r>
      <w:r w:rsidR="00E104EC" w:rsidRPr="0064174E">
        <w:rPr>
          <w:rFonts w:ascii="Arial" w:hAnsi="Arial" w:cs="David"/>
          <w:b/>
          <w:bCs/>
          <w:sz w:val="32"/>
          <w:szCs w:val="32"/>
          <w:rtl/>
        </w:rPr>
        <w:t xml:space="preserve"> </w:t>
      </w:r>
      <w:r w:rsidR="00C046A7" w:rsidRPr="0064174E">
        <w:rPr>
          <w:rFonts w:ascii="Arial" w:hAnsi="Arial" w:cs="David"/>
          <w:b/>
          <w:bCs/>
          <w:sz w:val="32"/>
          <w:szCs w:val="32"/>
          <w:rtl/>
        </w:rPr>
        <w:t>–</w:t>
      </w:r>
      <w:r w:rsidR="00E104EC" w:rsidRPr="0064174E">
        <w:rPr>
          <w:rFonts w:ascii="Arial" w:hAnsi="Arial" w:cs="David"/>
          <w:b/>
          <w:bCs/>
          <w:sz w:val="32"/>
          <w:szCs w:val="32"/>
          <w:rtl/>
        </w:rPr>
        <w:t xml:space="preserve"> </w:t>
      </w:r>
      <w:r w:rsidR="00C046A7" w:rsidRPr="0064174E">
        <w:rPr>
          <w:rFonts w:ascii="Arial" w:hAnsi="Arial" w:cs="David" w:hint="cs"/>
          <w:b/>
          <w:bCs/>
          <w:sz w:val="32"/>
          <w:szCs w:val="32"/>
          <w:rtl/>
        </w:rPr>
        <w:t>"</w:t>
      </w:r>
      <w:r w:rsidR="00A83344" w:rsidRPr="0064174E">
        <w:rPr>
          <w:rFonts w:ascii="Arial" w:hAnsi="Arial" w:cs="David"/>
          <w:b/>
          <w:bCs/>
          <w:sz w:val="32"/>
          <w:szCs w:val="32"/>
          <w:rtl/>
        </w:rPr>
        <w:t>התרמית</w:t>
      </w:r>
      <w:r w:rsidR="00C046A7" w:rsidRPr="0064174E">
        <w:rPr>
          <w:rFonts w:ascii="Arial" w:hAnsi="Arial" w:cs="David" w:hint="cs"/>
          <w:b/>
          <w:bCs/>
          <w:sz w:val="32"/>
          <w:szCs w:val="32"/>
          <w:rtl/>
        </w:rPr>
        <w:t>" שהצילה</w:t>
      </w:r>
      <w:r w:rsidR="00FD7398" w:rsidRPr="0064174E">
        <w:rPr>
          <w:rFonts w:ascii="Arial" w:hAnsi="Arial" w:cs="David"/>
          <w:b/>
          <w:bCs/>
          <w:sz w:val="32"/>
          <w:szCs w:val="32"/>
          <w:rtl/>
        </w:rPr>
        <w:t xml:space="preserve"> </w:t>
      </w:r>
      <w:r w:rsidR="00291875">
        <w:rPr>
          <w:rFonts w:ascii="Arial" w:hAnsi="Arial" w:cs="David" w:hint="cs"/>
          <w:b/>
          <w:bCs/>
          <w:sz w:val="32"/>
          <w:szCs w:val="32"/>
          <w:rtl/>
        </w:rPr>
        <w:t>אלפ</w:t>
      </w:r>
      <w:r w:rsidR="00FD7398" w:rsidRPr="0064174E">
        <w:rPr>
          <w:rFonts w:ascii="Arial" w:hAnsi="Arial" w:cs="David"/>
          <w:b/>
          <w:bCs/>
          <w:sz w:val="32"/>
          <w:szCs w:val="32"/>
          <w:rtl/>
        </w:rPr>
        <w:t>י</w:t>
      </w:r>
      <w:r w:rsidR="00291875">
        <w:rPr>
          <w:rFonts w:ascii="Arial" w:hAnsi="Arial" w:cs="David" w:hint="cs"/>
          <w:b/>
          <w:bCs/>
          <w:sz w:val="32"/>
          <w:szCs w:val="32"/>
          <w:rtl/>
        </w:rPr>
        <w:t xml:space="preserve"> י</w:t>
      </w:r>
      <w:r w:rsidR="00FD7398" w:rsidRPr="0064174E">
        <w:rPr>
          <w:rFonts w:ascii="Arial" w:hAnsi="Arial" w:cs="David"/>
          <w:b/>
          <w:bCs/>
          <w:sz w:val="32"/>
          <w:szCs w:val="32"/>
          <w:rtl/>
        </w:rPr>
        <w:t>הודי</w:t>
      </w:r>
      <w:r w:rsidR="005C1CE1" w:rsidRPr="0064174E">
        <w:rPr>
          <w:rFonts w:ascii="Arial" w:hAnsi="Arial" w:cs="David"/>
          <w:b/>
          <w:bCs/>
          <w:sz w:val="32"/>
          <w:szCs w:val="32"/>
          <w:rtl/>
        </w:rPr>
        <w:t>ם</w:t>
      </w:r>
      <w:r w:rsidR="00291875">
        <w:rPr>
          <w:rFonts w:ascii="Arial" w:hAnsi="Arial" w:cs="David" w:hint="cs"/>
          <w:b/>
          <w:bCs/>
          <w:sz w:val="32"/>
          <w:szCs w:val="32"/>
          <w:rtl/>
        </w:rPr>
        <w:t xml:space="preserve"> </w:t>
      </w:r>
      <w:r w:rsidR="0075345F">
        <w:rPr>
          <w:rFonts w:ascii="Arial" w:hAnsi="Arial" w:cs="David" w:hint="cs"/>
          <w:b/>
          <w:bCs/>
          <w:sz w:val="32"/>
          <w:szCs w:val="32"/>
          <w:rtl/>
        </w:rPr>
        <w:t>בשואה</w:t>
      </w:r>
    </w:p>
    <w:p w:rsidR="00800C7E" w:rsidRPr="0064174E" w:rsidRDefault="000B33EF" w:rsidP="00EE74D9">
      <w:pPr>
        <w:pStyle w:val="NormalWeb"/>
        <w:shd w:val="clear" w:color="auto" w:fill="FFFFFF"/>
        <w:bidi/>
        <w:spacing w:after="90" w:afterAutospacing="0"/>
        <w:jc w:val="center"/>
        <w:rPr>
          <w:rFonts w:ascii="Helvetica" w:hAnsi="Helvetica" w:cs="David"/>
          <w:b/>
          <w:bCs/>
          <w:rtl/>
        </w:rPr>
      </w:pPr>
      <w:r>
        <w:rPr>
          <w:rFonts w:ascii="Arial" w:hAnsi="Arial" w:cs="Arial"/>
          <w:b/>
          <w:bCs/>
          <w:rtl/>
        </w:rPr>
        <w:t>•</w:t>
      </w:r>
      <w:r w:rsidR="005C1CE1" w:rsidRPr="0064174E">
        <w:rPr>
          <w:rFonts w:ascii="Helvetica" w:hAnsi="Helvetica" w:cs="David" w:hint="cs"/>
          <w:b/>
          <w:bCs/>
          <w:rtl/>
        </w:rPr>
        <w:t>הספר "</w:t>
      </w:r>
      <w:r w:rsidR="00D52D48" w:rsidRPr="0064174E">
        <w:rPr>
          <w:rFonts w:ascii="Helvetica" w:hAnsi="Helvetica" w:cs="David" w:hint="cs"/>
          <w:b/>
          <w:bCs/>
          <w:rtl/>
        </w:rPr>
        <w:t>א</w:t>
      </w:r>
      <w:r w:rsidR="005C1CE1" w:rsidRPr="0064174E">
        <w:rPr>
          <w:rFonts w:ascii="Helvetica" w:hAnsi="Helvetica" w:cs="David" w:hint="cs"/>
          <w:b/>
          <w:bCs/>
          <w:rtl/>
        </w:rPr>
        <w:t xml:space="preserve">שד חיי", </w:t>
      </w:r>
      <w:r w:rsidR="00E949F9">
        <w:rPr>
          <w:rFonts w:ascii="Helvetica" w:hAnsi="Helvetica" w:cs="David" w:hint="cs"/>
          <w:b/>
          <w:bCs/>
          <w:rtl/>
        </w:rPr>
        <w:t xml:space="preserve">סיפור חייו של יצחק אשד, </w:t>
      </w:r>
      <w:r w:rsidR="00F6086A">
        <w:rPr>
          <w:rFonts w:ascii="Helvetica" w:hAnsi="Helvetica" w:cs="David" w:hint="cs"/>
          <w:b/>
          <w:bCs/>
          <w:rtl/>
        </w:rPr>
        <w:t xml:space="preserve">מחלוצי  המרפאים בעיסוק בארץ, </w:t>
      </w:r>
      <w:r w:rsidR="005C1CE1" w:rsidRPr="0064174E">
        <w:rPr>
          <w:rFonts w:ascii="Helvetica" w:hAnsi="Helvetica" w:cs="David" w:hint="cs"/>
          <w:b/>
          <w:bCs/>
          <w:rtl/>
        </w:rPr>
        <w:t xml:space="preserve">יושק ביום הזיכרון הבינלאומי לשואה 27.1.2016 בהיכל </w:t>
      </w:r>
      <w:proofErr w:type="spellStart"/>
      <w:r w:rsidR="003E4626" w:rsidRPr="0064174E">
        <w:rPr>
          <w:rFonts w:ascii="Helvetica" w:hAnsi="Helvetica" w:cs="David" w:hint="cs"/>
          <w:b/>
          <w:bCs/>
          <w:rtl/>
        </w:rPr>
        <w:t>ווהלין</w:t>
      </w:r>
      <w:proofErr w:type="spellEnd"/>
      <w:r>
        <w:rPr>
          <w:rFonts w:ascii="Helvetica" w:hAnsi="Helvetica" w:cs="David" w:hint="cs"/>
          <w:b/>
          <w:bCs/>
          <w:rtl/>
        </w:rPr>
        <w:t xml:space="preserve"> שבגבעתיים </w:t>
      </w:r>
      <w:r>
        <w:rPr>
          <w:rFonts w:ascii="Arial" w:hAnsi="Arial" w:cs="Arial"/>
          <w:b/>
          <w:bCs/>
          <w:rtl/>
        </w:rPr>
        <w:t>•</w:t>
      </w:r>
      <w:r w:rsidR="005C1CE1" w:rsidRPr="0064174E">
        <w:rPr>
          <w:rFonts w:ascii="Helvetica" w:hAnsi="Helvetica" w:cs="David" w:hint="cs"/>
          <w:b/>
          <w:bCs/>
          <w:rtl/>
        </w:rPr>
        <w:t xml:space="preserve"> </w:t>
      </w:r>
      <w:r w:rsidR="00800C7E" w:rsidRPr="0064174E">
        <w:rPr>
          <w:rFonts w:ascii="Helvetica" w:hAnsi="Helvetica" w:cs="David" w:hint="cs"/>
          <w:b/>
          <w:bCs/>
          <w:rtl/>
        </w:rPr>
        <w:t>כותבי הספר גאלו לראשונה מאז מלחמת העולם השנייה מאלמוניות את האתר ממנו נשלחו אלפי יהודי העיר דברצן</w:t>
      </w:r>
      <w:r w:rsidR="00425B22" w:rsidRPr="0064174E">
        <w:rPr>
          <w:rFonts w:ascii="Helvetica" w:hAnsi="Helvetica" w:cs="David" w:hint="cs"/>
          <w:b/>
          <w:bCs/>
          <w:rtl/>
        </w:rPr>
        <w:t>,</w:t>
      </w:r>
      <w:r w:rsidR="00F6086A">
        <w:rPr>
          <w:rFonts w:ascii="Helvetica" w:hAnsi="Helvetica" w:cs="David" w:hint="cs"/>
          <w:b/>
          <w:bCs/>
          <w:rtl/>
        </w:rPr>
        <w:t xml:space="preserve"> עיר הולדתו של יצחק, </w:t>
      </w:r>
      <w:r w:rsidR="00425B22" w:rsidRPr="0064174E">
        <w:rPr>
          <w:rFonts w:ascii="Helvetica" w:hAnsi="Helvetica" w:cs="David" w:hint="cs"/>
          <w:b/>
          <w:bCs/>
          <w:rtl/>
        </w:rPr>
        <w:t xml:space="preserve"> </w:t>
      </w:r>
      <w:r w:rsidR="00800C7E" w:rsidRPr="0064174E">
        <w:rPr>
          <w:rFonts w:ascii="Helvetica" w:hAnsi="Helvetica" w:cs="David" w:hint="cs"/>
          <w:b/>
          <w:bCs/>
          <w:rtl/>
        </w:rPr>
        <w:t>אל מותם ביוני 1944</w:t>
      </w:r>
      <w:r w:rsidR="009207F7" w:rsidRPr="0064174E">
        <w:rPr>
          <w:rFonts w:ascii="Helvetica" w:hAnsi="Helvetica" w:cs="David" w:hint="cs"/>
          <w:b/>
          <w:bCs/>
          <w:rtl/>
        </w:rPr>
        <w:t xml:space="preserve"> והציבו בו שלט ז</w:t>
      </w:r>
      <w:r w:rsidR="00A83344" w:rsidRPr="0064174E">
        <w:rPr>
          <w:rFonts w:ascii="Helvetica" w:hAnsi="Helvetica" w:cs="David" w:hint="cs"/>
          <w:b/>
          <w:bCs/>
          <w:rtl/>
        </w:rPr>
        <w:t>י</w:t>
      </w:r>
      <w:r w:rsidR="00E949F9">
        <w:rPr>
          <w:rFonts w:ascii="Helvetica" w:hAnsi="Helvetica" w:cs="David" w:hint="cs"/>
          <w:b/>
          <w:bCs/>
          <w:rtl/>
        </w:rPr>
        <w:t>כרון</w:t>
      </w:r>
      <w:r>
        <w:rPr>
          <w:rFonts w:ascii="Arial" w:hAnsi="Arial" w:cs="Arial"/>
          <w:b/>
          <w:bCs/>
          <w:rtl/>
        </w:rPr>
        <w:t>•</w:t>
      </w:r>
    </w:p>
    <w:p w:rsidR="00CD149B" w:rsidRPr="00D34936" w:rsidRDefault="004A359B" w:rsidP="002D2C6A">
      <w:pPr>
        <w:pStyle w:val="NormalWeb"/>
        <w:shd w:val="clear" w:color="auto" w:fill="FFFFFF"/>
        <w:bidi/>
        <w:spacing w:after="90" w:afterAutospacing="0" w:line="290" w:lineRule="atLeast"/>
        <w:jc w:val="both"/>
        <w:rPr>
          <w:rFonts w:asciiTheme="minorBidi" w:hAnsiTheme="minorBidi" w:cs="David"/>
          <w:rtl/>
        </w:rPr>
      </w:pPr>
      <w:r w:rsidRPr="00D34936">
        <w:rPr>
          <w:rFonts w:asciiTheme="minorBidi" w:hAnsiTheme="minorBidi" w:cs="David" w:hint="cs"/>
          <w:rtl/>
        </w:rPr>
        <w:t xml:space="preserve">עו"ד </w:t>
      </w:r>
      <w:r w:rsidRPr="00D34936">
        <w:rPr>
          <w:rFonts w:asciiTheme="minorBidi" w:hAnsiTheme="minorBidi" w:cs="David" w:hint="cs"/>
          <w:b/>
          <w:bCs/>
          <w:rtl/>
        </w:rPr>
        <w:t>יוסי אשד</w:t>
      </w:r>
      <w:r w:rsidRPr="00D34936">
        <w:rPr>
          <w:rFonts w:asciiTheme="minorBidi" w:hAnsiTheme="minorBidi" w:cs="David" w:hint="cs"/>
          <w:rtl/>
        </w:rPr>
        <w:t xml:space="preserve"> בסך הכל רצה להעניק לאביו האהוב יצחק</w:t>
      </w:r>
      <w:r w:rsidR="00CB3ED5" w:rsidRPr="00D34936">
        <w:rPr>
          <w:rFonts w:asciiTheme="minorBidi" w:hAnsiTheme="minorBidi" w:cs="David" w:hint="cs"/>
          <w:rtl/>
        </w:rPr>
        <w:t>,</w:t>
      </w:r>
      <w:r w:rsidR="002D2C6A">
        <w:rPr>
          <w:rFonts w:asciiTheme="minorBidi" w:hAnsiTheme="minorBidi" w:cs="David" w:hint="cs"/>
          <w:rtl/>
        </w:rPr>
        <w:t xml:space="preserve"> שי  לכבוד יום הולדתו השמונים, </w:t>
      </w:r>
      <w:r w:rsidRPr="00D34936">
        <w:rPr>
          <w:rFonts w:asciiTheme="minorBidi" w:hAnsiTheme="minorBidi" w:cs="David" w:hint="cs"/>
          <w:rtl/>
        </w:rPr>
        <w:t xml:space="preserve"> ספר ביוגרפיה המספר</w:t>
      </w:r>
      <w:r w:rsidR="00672BF2" w:rsidRPr="00D34936">
        <w:rPr>
          <w:rFonts w:asciiTheme="minorBidi" w:hAnsiTheme="minorBidi" w:cs="David" w:hint="cs"/>
          <w:rtl/>
        </w:rPr>
        <w:t xml:space="preserve"> על</w:t>
      </w:r>
      <w:r w:rsidRPr="00D34936">
        <w:rPr>
          <w:rFonts w:asciiTheme="minorBidi" w:hAnsiTheme="minorBidi" w:cs="David" w:hint="cs"/>
          <w:rtl/>
        </w:rPr>
        <w:t xml:space="preserve"> תולדות חייו של האב</w:t>
      </w:r>
      <w:r w:rsidR="00CB3ED5" w:rsidRPr="00D34936">
        <w:rPr>
          <w:rFonts w:asciiTheme="minorBidi" w:hAnsiTheme="minorBidi" w:cs="David" w:hint="cs"/>
          <w:rtl/>
        </w:rPr>
        <w:t>,</w:t>
      </w:r>
      <w:r w:rsidRPr="00D34936">
        <w:rPr>
          <w:rFonts w:asciiTheme="minorBidi" w:hAnsiTheme="minorBidi" w:cs="David" w:hint="cs"/>
          <w:rtl/>
        </w:rPr>
        <w:t xml:space="preserve"> ניצול שואת יהודי הונגריה. אולם האב הלך לעולמו זמן קצר לפני יום ההולדת. </w:t>
      </w:r>
      <w:r w:rsidR="00CB3ED5" w:rsidRPr="00D34936">
        <w:rPr>
          <w:rFonts w:asciiTheme="minorBidi" w:hAnsiTheme="minorBidi" w:cs="David" w:hint="cs"/>
          <w:rtl/>
        </w:rPr>
        <w:t xml:space="preserve">למרות האבל הכבד, </w:t>
      </w:r>
      <w:r w:rsidRPr="00D34936">
        <w:rPr>
          <w:rFonts w:asciiTheme="minorBidi" w:hAnsiTheme="minorBidi" w:cs="David" w:hint="cs"/>
          <w:rtl/>
        </w:rPr>
        <w:t>הפרויקט הספרותי נמשך גם אחרי מות האב</w:t>
      </w:r>
      <w:r w:rsidR="00672BF2" w:rsidRPr="00D34936">
        <w:rPr>
          <w:rFonts w:asciiTheme="minorBidi" w:hAnsiTheme="minorBidi" w:cs="David" w:hint="cs"/>
          <w:rtl/>
        </w:rPr>
        <w:t xml:space="preserve">, והודות לו </w:t>
      </w:r>
      <w:r w:rsidRPr="00D34936">
        <w:rPr>
          <w:rFonts w:asciiTheme="minorBidi" w:hAnsiTheme="minorBidi" w:cs="David" w:hint="cs"/>
          <w:rtl/>
        </w:rPr>
        <w:t xml:space="preserve">גילה הבן את כל הפרטים על אודות </w:t>
      </w:r>
      <w:r w:rsidRPr="00D34936">
        <w:rPr>
          <w:rFonts w:asciiTheme="minorBidi" w:hAnsiTheme="minorBidi" w:cs="David"/>
          <w:rtl/>
        </w:rPr>
        <w:t xml:space="preserve">הצלתו של </w:t>
      </w:r>
      <w:r w:rsidR="00E949F9" w:rsidRPr="00D34936">
        <w:rPr>
          <w:rFonts w:asciiTheme="minorBidi" w:hAnsiTheme="minorBidi" w:cs="David" w:hint="cs"/>
          <w:rtl/>
        </w:rPr>
        <w:t>אביו</w:t>
      </w:r>
      <w:r w:rsidR="00672BF2" w:rsidRPr="00D34936">
        <w:rPr>
          <w:rFonts w:asciiTheme="minorBidi" w:hAnsiTheme="minorBidi" w:cs="David" w:hint="cs"/>
          <w:rtl/>
        </w:rPr>
        <w:t xml:space="preserve"> </w:t>
      </w:r>
      <w:r w:rsidRPr="00D34936">
        <w:rPr>
          <w:rFonts w:asciiTheme="minorBidi" w:hAnsiTheme="minorBidi" w:cs="David"/>
          <w:rtl/>
        </w:rPr>
        <w:t>בשואה</w:t>
      </w:r>
      <w:r w:rsidR="00672BF2" w:rsidRPr="00D34936">
        <w:rPr>
          <w:rFonts w:asciiTheme="minorBidi" w:hAnsiTheme="minorBidi" w:cs="David" w:hint="cs"/>
          <w:rtl/>
        </w:rPr>
        <w:t xml:space="preserve">. </w:t>
      </w:r>
      <w:r w:rsidRPr="00D34936">
        <w:rPr>
          <w:rFonts w:asciiTheme="minorBidi" w:hAnsiTheme="minorBidi" w:cs="David" w:hint="cs"/>
          <w:rtl/>
        </w:rPr>
        <w:t xml:space="preserve">צירוף מקרים </w:t>
      </w:r>
      <w:r w:rsidR="00672BF2" w:rsidRPr="00D34936">
        <w:rPr>
          <w:rFonts w:asciiTheme="minorBidi" w:hAnsiTheme="minorBidi" w:cs="David" w:hint="cs"/>
          <w:rtl/>
        </w:rPr>
        <w:t xml:space="preserve">וטעות אחת </w:t>
      </w:r>
      <w:r w:rsidRPr="00D34936">
        <w:rPr>
          <w:rFonts w:asciiTheme="minorBidi" w:hAnsiTheme="minorBidi" w:cs="David"/>
          <w:rtl/>
        </w:rPr>
        <w:t>שהוביל</w:t>
      </w:r>
      <w:r w:rsidR="00E949F9" w:rsidRPr="00D34936">
        <w:rPr>
          <w:rFonts w:asciiTheme="minorBidi" w:hAnsiTheme="minorBidi" w:cs="David" w:hint="cs"/>
          <w:rtl/>
        </w:rPr>
        <w:t>ה</w:t>
      </w:r>
      <w:r w:rsidRPr="00D34936">
        <w:rPr>
          <w:rFonts w:asciiTheme="minorBidi" w:hAnsiTheme="minorBidi" w:cs="David" w:hint="cs"/>
          <w:rtl/>
        </w:rPr>
        <w:t xml:space="preserve"> </w:t>
      </w:r>
      <w:r w:rsidR="00672BF2" w:rsidRPr="00D34936">
        <w:rPr>
          <w:rFonts w:asciiTheme="minorBidi" w:hAnsiTheme="minorBidi" w:cs="David" w:hint="cs"/>
          <w:rtl/>
        </w:rPr>
        <w:t xml:space="preserve">אותו </w:t>
      </w:r>
      <w:r w:rsidR="00CB3ED5" w:rsidRPr="00D34936">
        <w:rPr>
          <w:rFonts w:asciiTheme="minorBidi" w:hAnsiTheme="minorBidi" w:cs="David" w:hint="cs"/>
          <w:rtl/>
        </w:rPr>
        <w:t xml:space="preserve">כילד בן 9 </w:t>
      </w:r>
      <w:r w:rsidRPr="00D34936">
        <w:rPr>
          <w:rFonts w:asciiTheme="minorBidi" w:hAnsiTheme="minorBidi" w:cs="David"/>
          <w:rtl/>
        </w:rPr>
        <w:t>למחנה הריכוז שטראסהוף שבפאתי וינה במקום למשרפות המוות באושוויץ.</w:t>
      </w:r>
    </w:p>
    <w:p w:rsidR="00CB3ED5" w:rsidRPr="00D34936" w:rsidRDefault="00CD149B" w:rsidP="002D2C6A">
      <w:pPr>
        <w:pStyle w:val="NormalWeb"/>
        <w:shd w:val="clear" w:color="auto" w:fill="FFFFFF"/>
        <w:bidi/>
        <w:spacing w:after="90" w:afterAutospacing="0" w:line="290" w:lineRule="atLeast"/>
        <w:jc w:val="both"/>
        <w:rPr>
          <w:rFonts w:asciiTheme="minorBidi" w:hAnsiTheme="minorBidi" w:cs="David"/>
          <w:rtl/>
        </w:rPr>
      </w:pPr>
      <w:r w:rsidRPr="00D34936">
        <w:rPr>
          <w:rFonts w:asciiTheme="minorBidi" w:hAnsiTheme="minorBidi" w:cs="David"/>
          <w:rtl/>
        </w:rPr>
        <w:t xml:space="preserve">את הספר כתב </w:t>
      </w:r>
      <w:r w:rsidRPr="00D34936">
        <w:rPr>
          <w:rFonts w:asciiTheme="minorBidi" w:hAnsiTheme="minorBidi" w:cs="David"/>
          <w:b/>
          <w:bCs/>
          <w:rtl/>
        </w:rPr>
        <w:t>יוסי ריבלין</w:t>
      </w:r>
      <w:r w:rsidRPr="00D34936">
        <w:rPr>
          <w:rFonts w:asciiTheme="minorBidi" w:hAnsiTheme="minorBidi" w:cs="David"/>
          <w:rtl/>
        </w:rPr>
        <w:t xml:space="preserve"> ביחד עם הבן</w:t>
      </w:r>
      <w:r w:rsidRPr="00D34936">
        <w:rPr>
          <w:rFonts w:asciiTheme="minorBidi" w:hAnsiTheme="minorBidi" w:cs="David" w:hint="cs"/>
          <w:rtl/>
        </w:rPr>
        <w:t>,</w:t>
      </w:r>
      <w:r w:rsidRPr="00D34936">
        <w:rPr>
          <w:rFonts w:asciiTheme="minorBidi" w:hAnsiTheme="minorBidi" w:cs="David"/>
          <w:rtl/>
        </w:rPr>
        <w:t xml:space="preserve"> יוסי אשד.</w:t>
      </w:r>
      <w:r w:rsidRPr="00D34936">
        <w:rPr>
          <w:rFonts w:asciiTheme="minorBidi" w:hAnsiTheme="minorBidi" w:cs="David" w:hint="cs"/>
          <w:rtl/>
        </w:rPr>
        <w:t xml:space="preserve"> כתיבת הספר </w:t>
      </w:r>
      <w:r w:rsidRPr="00D34936">
        <w:rPr>
          <w:rFonts w:asciiTheme="minorBidi" w:hAnsiTheme="minorBidi" w:cs="David"/>
          <w:rtl/>
        </w:rPr>
        <w:t>ארכה כשנה שלמה, במהלכה</w:t>
      </w:r>
      <w:r w:rsidR="002D2C6A">
        <w:rPr>
          <w:rFonts w:asciiTheme="minorBidi" w:hAnsiTheme="minorBidi" w:cs="David" w:hint="cs"/>
          <w:rtl/>
        </w:rPr>
        <w:t xml:space="preserve"> כאמור </w:t>
      </w:r>
      <w:r w:rsidR="00F6086A" w:rsidRPr="00D34936">
        <w:rPr>
          <w:rFonts w:asciiTheme="minorBidi" w:hAnsiTheme="minorBidi" w:cs="David" w:hint="cs"/>
          <w:rtl/>
        </w:rPr>
        <w:t xml:space="preserve">התחקו </w:t>
      </w:r>
      <w:r w:rsidRPr="00D34936">
        <w:rPr>
          <w:rFonts w:asciiTheme="minorBidi" w:hAnsiTheme="minorBidi" w:cs="David"/>
          <w:rtl/>
        </w:rPr>
        <w:t xml:space="preserve">הכותבים </w:t>
      </w:r>
      <w:r w:rsidR="00F6086A" w:rsidRPr="00D34936">
        <w:rPr>
          <w:rFonts w:asciiTheme="minorBidi" w:hAnsiTheme="minorBidi" w:cs="David" w:hint="cs"/>
          <w:rtl/>
        </w:rPr>
        <w:t xml:space="preserve">אחר </w:t>
      </w:r>
      <w:r w:rsidRPr="00D34936">
        <w:rPr>
          <w:rFonts w:asciiTheme="minorBidi" w:hAnsiTheme="minorBidi" w:cs="David" w:hint="cs"/>
          <w:rtl/>
        </w:rPr>
        <w:t>המהלכים שה</w:t>
      </w:r>
      <w:r w:rsidR="004A359B" w:rsidRPr="00D34936">
        <w:rPr>
          <w:rFonts w:asciiTheme="minorBidi" w:hAnsiTheme="minorBidi" w:cs="David" w:hint="cs"/>
          <w:rtl/>
        </w:rPr>
        <w:t xml:space="preserve">ובילו </w:t>
      </w:r>
      <w:r w:rsidR="00F6086A" w:rsidRPr="00D34936">
        <w:rPr>
          <w:rFonts w:asciiTheme="minorBidi" w:hAnsiTheme="minorBidi" w:cs="David" w:hint="cs"/>
          <w:rtl/>
        </w:rPr>
        <w:t>בשנת 1944</w:t>
      </w:r>
      <w:r w:rsidRPr="00D34936">
        <w:rPr>
          <w:rFonts w:asciiTheme="minorBidi" w:hAnsiTheme="minorBidi" w:cs="David" w:hint="cs"/>
          <w:rtl/>
        </w:rPr>
        <w:t xml:space="preserve"> </w:t>
      </w:r>
      <w:r w:rsidR="004A359B" w:rsidRPr="00D34936">
        <w:rPr>
          <w:rFonts w:asciiTheme="minorBidi" w:hAnsiTheme="minorBidi" w:cs="David" w:hint="cs"/>
          <w:rtl/>
        </w:rPr>
        <w:t xml:space="preserve">להצלת האב בשואה  וכן </w:t>
      </w:r>
      <w:r w:rsidR="00CB3ED5" w:rsidRPr="00D34936">
        <w:rPr>
          <w:rFonts w:asciiTheme="minorBidi" w:hAnsiTheme="minorBidi" w:cs="David" w:hint="cs"/>
          <w:rtl/>
        </w:rPr>
        <w:t xml:space="preserve">ערכו </w:t>
      </w:r>
      <w:r w:rsidR="004A359B" w:rsidRPr="00D34936">
        <w:rPr>
          <w:rFonts w:asciiTheme="minorBidi" w:hAnsiTheme="minorBidi" w:cs="David" w:hint="cs"/>
          <w:rtl/>
        </w:rPr>
        <w:t xml:space="preserve">מסע </w:t>
      </w:r>
      <w:r w:rsidR="00CB3ED5" w:rsidRPr="00D34936">
        <w:rPr>
          <w:rFonts w:asciiTheme="minorBidi" w:hAnsiTheme="minorBidi" w:cs="David" w:hint="cs"/>
          <w:rtl/>
        </w:rPr>
        <w:t xml:space="preserve">שיחזור בעקבות מסע </w:t>
      </w:r>
      <w:r w:rsidR="002D2C6A" w:rsidRPr="00D34936">
        <w:rPr>
          <w:rFonts w:asciiTheme="minorBidi" w:hAnsiTheme="minorBidi" w:cs="David" w:hint="cs"/>
          <w:rtl/>
        </w:rPr>
        <w:t>הרואי</w:t>
      </w:r>
      <w:r w:rsidR="004A359B" w:rsidRPr="00D34936">
        <w:rPr>
          <w:rFonts w:asciiTheme="minorBidi" w:hAnsiTheme="minorBidi" w:cs="David" w:hint="cs"/>
          <w:rtl/>
        </w:rPr>
        <w:t xml:space="preserve"> שערך האב </w:t>
      </w:r>
      <w:r w:rsidR="00F6086A" w:rsidRPr="00D34936">
        <w:rPr>
          <w:rFonts w:asciiTheme="minorBidi" w:hAnsiTheme="minorBidi" w:cs="David" w:hint="cs"/>
          <w:rtl/>
        </w:rPr>
        <w:t xml:space="preserve">כנער בן 14 </w:t>
      </w:r>
      <w:r w:rsidR="004A359B" w:rsidRPr="00D34936">
        <w:rPr>
          <w:rFonts w:asciiTheme="minorBidi" w:hAnsiTheme="minorBidi" w:cs="David" w:hint="cs"/>
          <w:rtl/>
        </w:rPr>
        <w:t xml:space="preserve">אחרי השואה לארץ ישראל. </w:t>
      </w:r>
    </w:p>
    <w:p w:rsidR="0044183E" w:rsidRDefault="002D2C6A" w:rsidP="0044183E">
      <w:pPr>
        <w:pStyle w:val="NormalWeb"/>
        <w:shd w:val="clear" w:color="auto" w:fill="FFFFFF"/>
        <w:bidi/>
        <w:spacing w:after="90" w:afterAutospacing="0" w:line="290" w:lineRule="atLeast"/>
        <w:jc w:val="both"/>
        <w:rPr>
          <w:rFonts w:asciiTheme="minorBidi" w:hAnsiTheme="minorBidi" w:cs="David" w:hint="cs"/>
          <w:rtl/>
        </w:rPr>
      </w:pPr>
      <w:r w:rsidRPr="00D34936">
        <w:rPr>
          <w:rFonts w:asciiTheme="minorBidi" w:hAnsiTheme="minorBidi" w:cs="David"/>
          <w:rtl/>
        </w:rPr>
        <w:t>מספר עו"ד יוסי אשד</w:t>
      </w:r>
      <w:r w:rsidRPr="00D34936">
        <w:rPr>
          <w:rFonts w:asciiTheme="minorBidi" w:hAnsiTheme="minorBidi" w:cs="David" w:hint="cs"/>
          <w:rtl/>
        </w:rPr>
        <w:t xml:space="preserve"> ב</w:t>
      </w:r>
      <w:r w:rsidRPr="00D34936">
        <w:rPr>
          <w:rFonts w:asciiTheme="minorBidi" w:hAnsiTheme="minorBidi" w:cs="David"/>
          <w:rtl/>
        </w:rPr>
        <w:t>נו הבכור של יצחק אשד</w:t>
      </w:r>
      <w:r>
        <w:rPr>
          <w:rFonts w:asciiTheme="minorBidi" w:hAnsiTheme="minorBidi" w:cs="David" w:hint="cs"/>
          <w:rtl/>
        </w:rPr>
        <w:t>:</w:t>
      </w:r>
      <w:r w:rsidRPr="00D34936">
        <w:rPr>
          <w:rFonts w:asciiTheme="minorBidi" w:hAnsiTheme="minorBidi" w:cs="David" w:hint="cs"/>
          <w:rtl/>
        </w:rPr>
        <w:t xml:space="preserve"> </w:t>
      </w:r>
      <w:r w:rsidR="00CD149B" w:rsidRPr="00D34936">
        <w:rPr>
          <w:rFonts w:asciiTheme="minorBidi" w:hAnsiTheme="minorBidi" w:cs="David" w:hint="cs"/>
          <w:rtl/>
        </w:rPr>
        <w:t xml:space="preserve">היה זה מהלך </w:t>
      </w:r>
      <w:r w:rsidR="007354F9">
        <w:rPr>
          <w:rFonts w:asciiTheme="minorBidi" w:hAnsiTheme="minorBidi" w:cs="David" w:hint="cs"/>
          <w:rtl/>
        </w:rPr>
        <w:t>ש</w:t>
      </w:r>
      <w:r w:rsidR="00482FF2" w:rsidRPr="00D34936">
        <w:rPr>
          <w:rFonts w:asciiTheme="minorBidi" w:hAnsiTheme="minorBidi" w:cs="David"/>
          <w:rtl/>
        </w:rPr>
        <w:t>הוביל</w:t>
      </w:r>
      <w:r w:rsidR="00FD1FF7" w:rsidRPr="00D34936">
        <w:rPr>
          <w:rFonts w:asciiTheme="minorBidi" w:hAnsiTheme="minorBidi" w:cs="David"/>
          <w:rtl/>
        </w:rPr>
        <w:t xml:space="preserve"> סגנו של היטלר, </w:t>
      </w:r>
      <w:r w:rsidR="00DC746C" w:rsidRPr="00D34936">
        <w:rPr>
          <w:rFonts w:asciiTheme="minorBidi" w:hAnsiTheme="minorBidi" w:cs="David"/>
          <w:rtl/>
        </w:rPr>
        <w:t xml:space="preserve">היינריך </w:t>
      </w:r>
      <w:r w:rsidR="00FD1FF7" w:rsidRPr="00D34936">
        <w:rPr>
          <w:rFonts w:asciiTheme="minorBidi" w:hAnsiTheme="minorBidi" w:cs="David"/>
          <w:rtl/>
        </w:rPr>
        <w:t xml:space="preserve">הימלר להסטת משלוחים של </w:t>
      </w:r>
      <w:r w:rsidR="009207F7" w:rsidRPr="00D34936">
        <w:rPr>
          <w:rFonts w:asciiTheme="minorBidi" w:hAnsiTheme="minorBidi" w:cs="David" w:hint="cs"/>
          <w:rtl/>
        </w:rPr>
        <w:t>משפחות יהודיות</w:t>
      </w:r>
      <w:r w:rsidR="00DC746C" w:rsidRPr="00D34936">
        <w:rPr>
          <w:rFonts w:asciiTheme="minorBidi" w:hAnsiTheme="minorBidi" w:cs="David"/>
          <w:rtl/>
        </w:rPr>
        <w:t xml:space="preserve"> </w:t>
      </w:r>
      <w:r w:rsidR="00482FF2" w:rsidRPr="00D34936">
        <w:rPr>
          <w:rFonts w:asciiTheme="minorBidi" w:hAnsiTheme="minorBidi" w:cs="David"/>
          <w:rtl/>
        </w:rPr>
        <w:t xml:space="preserve">מהונגריה </w:t>
      </w:r>
      <w:r w:rsidR="00FD1FF7" w:rsidRPr="00D34936">
        <w:rPr>
          <w:rFonts w:asciiTheme="minorBidi" w:hAnsiTheme="minorBidi" w:cs="David"/>
          <w:rtl/>
        </w:rPr>
        <w:t>לוינה</w:t>
      </w:r>
      <w:r w:rsidR="00482FF2" w:rsidRPr="00D34936">
        <w:rPr>
          <w:rFonts w:asciiTheme="minorBidi" w:hAnsiTheme="minorBidi" w:cs="David"/>
          <w:rtl/>
        </w:rPr>
        <w:t xml:space="preserve"> </w:t>
      </w:r>
      <w:r w:rsidR="00FD1FF7" w:rsidRPr="00D34936">
        <w:rPr>
          <w:rFonts w:asciiTheme="minorBidi" w:hAnsiTheme="minorBidi" w:cs="David"/>
          <w:rtl/>
        </w:rPr>
        <w:t>על מנת שיסייעו בפינוי הריסות העיר מהפצצות בעלות הברית.</w:t>
      </w:r>
      <w:r w:rsidR="00DC746C" w:rsidRPr="00D34936">
        <w:rPr>
          <w:rFonts w:asciiTheme="minorBidi" w:hAnsiTheme="minorBidi" w:cs="David"/>
          <w:rtl/>
        </w:rPr>
        <w:t xml:space="preserve"> </w:t>
      </w:r>
      <w:r w:rsidR="00E104EC" w:rsidRPr="00D34936">
        <w:rPr>
          <w:rFonts w:asciiTheme="minorBidi" w:hAnsiTheme="minorBidi" w:cs="David" w:hint="cs"/>
          <w:rtl/>
        </w:rPr>
        <w:t xml:space="preserve">משלוחים אלה הוגדרו על ידי הנאצים כ"יהודים על הקרח" משום שהצלתם </w:t>
      </w:r>
      <w:r w:rsidRPr="00D34936">
        <w:rPr>
          <w:rFonts w:asciiTheme="minorBidi" w:hAnsiTheme="minorBidi" w:cs="David" w:hint="cs"/>
          <w:rtl/>
        </w:rPr>
        <w:t>הייתה</w:t>
      </w:r>
      <w:r w:rsidR="00E104EC" w:rsidRPr="00D34936">
        <w:rPr>
          <w:rFonts w:asciiTheme="minorBidi" w:hAnsiTheme="minorBidi" w:cs="David" w:hint="cs"/>
          <w:rtl/>
        </w:rPr>
        <w:t xml:space="preserve"> זמנית בלבד</w:t>
      </w:r>
      <w:r w:rsidR="006B7257" w:rsidRPr="00D34936">
        <w:rPr>
          <w:rFonts w:asciiTheme="minorBidi" w:hAnsiTheme="minorBidi" w:cs="David" w:hint="cs"/>
          <w:rtl/>
        </w:rPr>
        <w:t>,</w:t>
      </w:r>
      <w:r w:rsidR="00E104EC" w:rsidRPr="00D34936">
        <w:rPr>
          <w:rFonts w:asciiTheme="minorBidi" w:hAnsiTheme="minorBidi" w:cs="David" w:hint="cs"/>
          <w:rtl/>
        </w:rPr>
        <w:t xml:space="preserve"> </w:t>
      </w:r>
      <w:r>
        <w:rPr>
          <w:rFonts w:asciiTheme="minorBidi" w:hAnsiTheme="minorBidi" w:cs="David" w:hint="cs"/>
          <w:rtl/>
        </w:rPr>
        <w:t>ו</w:t>
      </w:r>
      <w:r w:rsidR="006B7257" w:rsidRPr="00D34936">
        <w:rPr>
          <w:rFonts w:asciiTheme="minorBidi" w:hAnsiTheme="minorBidi" w:cs="David" w:hint="cs"/>
          <w:rtl/>
        </w:rPr>
        <w:t xml:space="preserve">נעשו על </w:t>
      </w:r>
      <w:r w:rsidR="00482FF2" w:rsidRPr="00D34936">
        <w:rPr>
          <w:rFonts w:asciiTheme="minorBidi" w:hAnsiTheme="minorBidi" w:cs="David"/>
          <w:rtl/>
        </w:rPr>
        <w:t>אפו וחמתו של אדולף אייכמן ימ"ש</w:t>
      </w:r>
      <w:r>
        <w:rPr>
          <w:rFonts w:asciiTheme="minorBidi" w:hAnsiTheme="minorBidi" w:cs="David" w:hint="cs"/>
          <w:rtl/>
        </w:rPr>
        <w:t>, אשר ניסה להשתמש בהם</w:t>
      </w:r>
      <w:r w:rsidR="00A83344" w:rsidRPr="00D34936">
        <w:rPr>
          <w:rFonts w:asciiTheme="minorBidi" w:hAnsiTheme="minorBidi" w:cs="David" w:hint="cs"/>
          <w:rtl/>
        </w:rPr>
        <w:t xml:space="preserve"> כדי לרמות את "ועדת ההצלה" של יהדות הונגריה והעומד בראשה ישראל קסטנר</w:t>
      </w:r>
      <w:r w:rsidR="00482FF2" w:rsidRPr="00D34936">
        <w:rPr>
          <w:rFonts w:asciiTheme="minorBidi" w:hAnsiTheme="minorBidi" w:cs="David"/>
          <w:rtl/>
        </w:rPr>
        <w:t>.</w:t>
      </w:r>
      <w:r w:rsidR="006A6A39" w:rsidRPr="00D34936">
        <w:rPr>
          <w:rFonts w:asciiTheme="minorBidi" w:hAnsiTheme="minorBidi" w:cs="David"/>
          <w:rtl/>
        </w:rPr>
        <w:t xml:space="preserve"> </w:t>
      </w:r>
      <w:r w:rsidR="00A83344" w:rsidRPr="00D34936">
        <w:rPr>
          <w:rFonts w:asciiTheme="minorBidi" w:hAnsiTheme="minorBidi" w:cs="David" w:hint="cs"/>
          <w:rtl/>
        </w:rPr>
        <w:t xml:space="preserve">סדרה של אירועים אקראיים ובהם </w:t>
      </w:r>
      <w:r w:rsidR="00DC746C" w:rsidRPr="00D34936">
        <w:rPr>
          <w:rFonts w:asciiTheme="minorBidi" w:hAnsiTheme="minorBidi" w:cs="David"/>
          <w:rtl/>
        </w:rPr>
        <w:t xml:space="preserve">טעות של פקיד רכבת </w:t>
      </w:r>
      <w:r w:rsidR="00A83344" w:rsidRPr="00D34936">
        <w:rPr>
          <w:rFonts w:asciiTheme="minorBidi" w:hAnsiTheme="minorBidi" w:cs="David" w:hint="cs"/>
          <w:rtl/>
        </w:rPr>
        <w:t>שבעטיה נשלחו</w:t>
      </w:r>
      <w:r w:rsidR="00356D3A" w:rsidRPr="00D34936">
        <w:rPr>
          <w:rFonts w:asciiTheme="minorBidi" w:hAnsiTheme="minorBidi" w:cs="David"/>
          <w:rtl/>
        </w:rPr>
        <w:t xml:space="preserve"> </w:t>
      </w:r>
      <w:r w:rsidR="00145C7A" w:rsidRPr="00D34936">
        <w:rPr>
          <w:rFonts w:asciiTheme="minorBidi" w:hAnsiTheme="minorBidi" w:cs="David" w:hint="cs"/>
          <w:rtl/>
        </w:rPr>
        <w:t>משפחות יהודיות</w:t>
      </w:r>
      <w:r>
        <w:rPr>
          <w:rFonts w:asciiTheme="minorBidi" w:hAnsiTheme="minorBidi" w:cs="David"/>
          <w:rtl/>
        </w:rPr>
        <w:t xml:space="preserve"> מן העיר </w:t>
      </w:r>
      <w:r>
        <w:rPr>
          <w:rFonts w:asciiTheme="minorBidi" w:hAnsiTheme="minorBidi" w:cs="David" w:hint="cs"/>
          <w:rtl/>
        </w:rPr>
        <w:t>דיור</w:t>
      </w:r>
      <w:r w:rsidR="00356D3A" w:rsidRPr="00D34936">
        <w:rPr>
          <w:rFonts w:asciiTheme="minorBidi" w:hAnsiTheme="minorBidi" w:cs="David"/>
          <w:rtl/>
        </w:rPr>
        <w:t xml:space="preserve"> </w:t>
      </w:r>
      <w:r w:rsidR="00145C7A" w:rsidRPr="00D34936">
        <w:rPr>
          <w:rFonts w:asciiTheme="minorBidi" w:hAnsiTheme="minorBidi" w:cs="David" w:hint="cs"/>
          <w:rtl/>
        </w:rPr>
        <w:t>במקום</w:t>
      </w:r>
      <w:r w:rsidR="00356D3A" w:rsidRPr="00D34936">
        <w:rPr>
          <w:rFonts w:asciiTheme="minorBidi" w:hAnsiTheme="minorBidi" w:cs="David"/>
          <w:rtl/>
        </w:rPr>
        <w:t xml:space="preserve"> לוינ</w:t>
      </w:r>
      <w:r w:rsidR="0097245F" w:rsidRPr="00D34936">
        <w:rPr>
          <w:rFonts w:asciiTheme="minorBidi" w:hAnsiTheme="minorBidi" w:cs="David"/>
          <w:rtl/>
        </w:rPr>
        <w:t>ה לאושוויץ</w:t>
      </w:r>
      <w:r w:rsidR="00A83344" w:rsidRPr="00D34936">
        <w:rPr>
          <w:rFonts w:asciiTheme="minorBidi" w:hAnsiTheme="minorBidi" w:cs="David" w:hint="cs"/>
          <w:rtl/>
        </w:rPr>
        <w:t xml:space="preserve"> [ש</w:t>
      </w:r>
      <w:r w:rsidR="0097245F" w:rsidRPr="00D34936">
        <w:rPr>
          <w:rFonts w:asciiTheme="minorBidi" w:hAnsiTheme="minorBidi" w:cs="David"/>
          <w:rtl/>
        </w:rPr>
        <w:t>ם הוצאו</w:t>
      </w:r>
      <w:r w:rsidR="00356D3A" w:rsidRPr="00D34936">
        <w:rPr>
          <w:rFonts w:asciiTheme="minorBidi" w:hAnsiTheme="minorBidi" w:cs="David"/>
          <w:rtl/>
        </w:rPr>
        <w:t xml:space="preserve"> להורג</w:t>
      </w:r>
      <w:r w:rsidR="00A83344" w:rsidRPr="00D34936">
        <w:rPr>
          <w:rFonts w:asciiTheme="minorBidi" w:hAnsiTheme="minorBidi" w:cs="David" w:hint="cs"/>
          <w:rtl/>
        </w:rPr>
        <w:t>] גרמה לכך שהרכבת הבאה</w:t>
      </w:r>
      <w:r w:rsidR="00356D3A" w:rsidRPr="00D34936">
        <w:rPr>
          <w:rFonts w:asciiTheme="minorBidi" w:hAnsiTheme="minorBidi" w:cs="David"/>
          <w:rtl/>
        </w:rPr>
        <w:t xml:space="preserve"> </w:t>
      </w:r>
      <w:r w:rsidR="00A83344" w:rsidRPr="00D34936">
        <w:rPr>
          <w:rFonts w:asciiTheme="minorBidi" w:hAnsiTheme="minorBidi" w:cs="David" w:hint="cs"/>
          <w:rtl/>
        </w:rPr>
        <w:t>מהעיר</w:t>
      </w:r>
      <w:r w:rsidR="00356D3A" w:rsidRPr="00D34936">
        <w:rPr>
          <w:rFonts w:asciiTheme="minorBidi" w:hAnsiTheme="minorBidi" w:cs="David"/>
          <w:rtl/>
        </w:rPr>
        <w:t xml:space="preserve"> דברצן</w:t>
      </w:r>
      <w:r w:rsidR="006A6A39" w:rsidRPr="00D34936">
        <w:rPr>
          <w:rFonts w:asciiTheme="minorBidi" w:hAnsiTheme="minorBidi" w:cs="David"/>
          <w:rtl/>
        </w:rPr>
        <w:t xml:space="preserve">-הונגריה, </w:t>
      </w:r>
      <w:r w:rsidR="00356D3A" w:rsidRPr="00D34936">
        <w:rPr>
          <w:rFonts w:asciiTheme="minorBidi" w:hAnsiTheme="minorBidi" w:cs="David"/>
          <w:rtl/>
        </w:rPr>
        <w:t>שהי</w:t>
      </w:r>
      <w:r w:rsidR="00A83344" w:rsidRPr="00D34936">
        <w:rPr>
          <w:rFonts w:asciiTheme="minorBidi" w:hAnsiTheme="minorBidi" w:cs="David" w:hint="cs"/>
          <w:rtl/>
        </w:rPr>
        <w:t>ת</w:t>
      </w:r>
      <w:r w:rsidR="00356D3A" w:rsidRPr="00D34936">
        <w:rPr>
          <w:rFonts w:asciiTheme="minorBidi" w:hAnsiTheme="minorBidi" w:cs="David"/>
          <w:rtl/>
        </w:rPr>
        <w:t>ה מיועד</w:t>
      </w:r>
      <w:r w:rsidR="00A83344" w:rsidRPr="00D34936">
        <w:rPr>
          <w:rFonts w:asciiTheme="minorBidi" w:hAnsiTheme="minorBidi" w:cs="David" w:hint="cs"/>
          <w:rtl/>
        </w:rPr>
        <w:t>ת</w:t>
      </w:r>
      <w:r w:rsidR="00356D3A" w:rsidRPr="00D34936">
        <w:rPr>
          <w:rFonts w:asciiTheme="minorBidi" w:hAnsiTheme="minorBidi" w:cs="David"/>
          <w:rtl/>
        </w:rPr>
        <w:t xml:space="preserve"> </w:t>
      </w:r>
      <w:r w:rsidR="00A83344" w:rsidRPr="00D34936">
        <w:rPr>
          <w:rFonts w:asciiTheme="minorBidi" w:hAnsiTheme="minorBidi" w:cs="David" w:hint="cs"/>
          <w:rtl/>
        </w:rPr>
        <w:t xml:space="preserve">במקורה </w:t>
      </w:r>
      <w:r w:rsidR="00356D3A" w:rsidRPr="00D34936">
        <w:rPr>
          <w:rFonts w:asciiTheme="minorBidi" w:hAnsiTheme="minorBidi" w:cs="David"/>
          <w:rtl/>
        </w:rPr>
        <w:t>לאושו</w:t>
      </w:r>
      <w:r w:rsidR="00E61B48" w:rsidRPr="00D34936">
        <w:rPr>
          <w:rFonts w:asciiTheme="minorBidi" w:hAnsiTheme="minorBidi" w:cs="David"/>
          <w:rtl/>
        </w:rPr>
        <w:t>ו</w:t>
      </w:r>
      <w:r w:rsidR="00356D3A" w:rsidRPr="00D34936">
        <w:rPr>
          <w:rFonts w:asciiTheme="minorBidi" w:hAnsiTheme="minorBidi" w:cs="David"/>
          <w:rtl/>
        </w:rPr>
        <w:t>יץ</w:t>
      </w:r>
      <w:r w:rsidR="00A83344" w:rsidRPr="00D34936">
        <w:rPr>
          <w:rFonts w:asciiTheme="minorBidi" w:hAnsiTheme="minorBidi" w:cs="David" w:hint="cs"/>
          <w:rtl/>
        </w:rPr>
        <w:t>,</w:t>
      </w:r>
      <w:r w:rsidR="00356D3A" w:rsidRPr="00D34936">
        <w:rPr>
          <w:rFonts w:asciiTheme="minorBidi" w:hAnsiTheme="minorBidi" w:cs="David"/>
          <w:rtl/>
        </w:rPr>
        <w:t xml:space="preserve"> </w:t>
      </w:r>
      <w:r w:rsidR="00A83344" w:rsidRPr="00D34936">
        <w:rPr>
          <w:rFonts w:asciiTheme="minorBidi" w:hAnsiTheme="minorBidi" w:cs="David" w:hint="cs"/>
          <w:rtl/>
        </w:rPr>
        <w:t xml:space="preserve">נסעה לבסוף </w:t>
      </w:r>
      <w:r w:rsidR="00356D3A" w:rsidRPr="00D34936">
        <w:rPr>
          <w:rFonts w:asciiTheme="minorBidi" w:hAnsiTheme="minorBidi" w:cs="David"/>
          <w:rtl/>
        </w:rPr>
        <w:t xml:space="preserve">לעיר וינה ובכך </w:t>
      </w:r>
      <w:r w:rsidR="00A83344" w:rsidRPr="00D34936">
        <w:rPr>
          <w:rFonts w:asciiTheme="minorBidi" w:hAnsiTheme="minorBidi" w:cs="David" w:hint="cs"/>
          <w:rtl/>
        </w:rPr>
        <w:t>העניקה סיכויי הצלה למי שהיו עליה</w:t>
      </w:r>
      <w:r w:rsidR="00356D3A" w:rsidRPr="00D34936">
        <w:rPr>
          <w:rFonts w:asciiTheme="minorBidi" w:hAnsiTheme="minorBidi" w:cs="David"/>
          <w:rtl/>
        </w:rPr>
        <w:t xml:space="preserve">. במשלוח זה היה יצחק אשד, אז </w:t>
      </w:r>
      <w:r w:rsidR="0097245F" w:rsidRPr="00D34936">
        <w:rPr>
          <w:rFonts w:asciiTheme="minorBidi" w:hAnsiTheme="minorBidi" w:cs="David"/>
          <w:rtl/>
        </w:rPr>
        <w:t xml:space="preserve">ילד </w:t>
      </w:r>
      <w:r w:rsidR="00356D3A" w:rsidRPr="00D34936">
        <w:rPr>
          <w:rFonts w:asciiTheme="minorBidi" w:hAnsiTheme="minorBidi" w:cs="David"/>
          <w:rtl/>
        </w:rPr>
        <w:t>בן 9</w:t>
      </w:r>
      <w:r w:rsidR="00145C7A" w:rsidRPr="00D34936">
        <w:rPr>
          <w:rFonts w:asciiTheme="minorBidi" w:hAnsiTheme="minorBidi" w:cs="David" w:hint="cs"/>
          <w:rtl/>
        </w:rPr>
        <w:t>.</w:t>
      </w:r>
      <w:r w:rsidR="00356D3A" w:rsidRPr="00D34936">
        <w:rPr>
          <w:rFonts w:asciiTheme="minorBidi" w:hAnsiTheme="minorBidi" w:cs="David"/>
          <w:rtl/>
        </w:rPr>
        <w:t xml:space="preserve"> כל המשלוחים רוכזו במחנה ריכוז בפאתי העיר וינה, </w:t>
      </w:r>
      <w:r w:rsidR="00AD1013" w:rsidRPr="00D34936">
        <w:rPr>
          <w:rFonts w:asciiTheme="minorBidi" w:hAnsiTheme="minorBidi" w:cs="David" w:hint="cs"/>
          <w:rtl/>
        </w:rPr>
        <w:t>בעיירה בשם</w:t>
      </w:r>
      <w:r w:rsidR="00356D3A" w:rsidRPr="00D34936">
        <w:rPr>
          <w:rFonts w:asciiTheme="minorBidi" w:hAnsiTheme="minorBidi" w:cs="David"/>
          <w:rtl/>
        </w:rPr>
        <w:t xml:space="preserve"> </w:t>
      </w:r>
      <w:r w:rsidR="003E4626" w:rsidRPr="00D34936">
        <w:rPr>
          <w:rFonts w:asciiTheme="minorBidi" w:hAnsiTheme="minorBidi" w:cs="David" w:hint="cs"/>
          <w:rtl/>
        </w:rPr>
        <w:t>שטראסהוף</w:t>
      </w:r>
      <w:r w:rsidR="00356D3A" w:rsidRPr="00D34936">
        <w:rPr>
          <w:rFonts w:asciiTheme="minorBidi" w:hAnsiTheme="minorBidi" w:cs="David"/>
          <w:rtl/>
        </w:rPr>
        <w:t>.</w:t>
      </w:r>
      <w:r w:rsidR="00E61B48" w:rsidRPr="00D34936">
        <w:rPr>
          <w:rFonts w:asciiTheme="minorBidi" w:hAnsiTheme="minorBidi" w:cs="David"/>
          <w:rtl/>
        </w:rPr>
        <w:t xml:space="preserve"> שם עברו </w:t>
      </w:r>
      <w:r w:rsidR="00E104EC" w:rsidRPr="00D34936">
        <w:rPr>
          <w:rFonts w:asciiTheme="minorBidi" w:hAnsiTheme="minorBidi" w:cs="David" w:hint="cs"/>
          <w:rtl/>
        </w:rPr>
        <w:t>מיון ו</w:t>
      </w:r>
      <w:r w:rsidR="00E61B48" w:rsidRPr="00D34936">
        <w:rPr>
          <w:rFonts w:asciiTheme="minorBidi" w:hAnsiTheme="minorBidi" w:cs="David"/>
          <w:rtl/>
        </w:rPr>
        <w:t xml:space="preserve">חיטוי ופוזרו בין </w:t>
      </w:r>
      <w:r w:rsidR="00AD1013" w:rsidRPr="00D34936">
        <w:rPr>
          <w:rFonts w:asciiTheme="minorBidi" w:hAnsiTheme="minorBidi" w:cs="David" w:hint="cs"/>
          <w:rtl/>
        </w:rPr>
        <w:t>אתרים רבים</w:t>
      </w:r>
      <w:r w:rsidR="00E61B48" w:rsidRPr="00D34936">
        <w:rPr>
          <w:rFonts w:asciiTheme="minorBidi" w:hAnsiTheme="minorBidi" w:cs="David"/>
          <w:rtl/>
        </w:rPr>
        <w:t xml:space="preserve"> ברחבי העיר וינה וסביבתה לעבודות כפיה </w:t>
      </w:r>
      <w:r w:rsidR="00E104EC" w:rsidRPr="00D34936">
        <w:rPr>
          <w:rFonts w:asciiTheme="minorBidi" w:hAnsiTheme="minorBidi" w:cs="David" w:hint="cs"/>
          <w:rtl/>
        </w:rPr>
        <w:t>שונות</w:t>
      </w:r>
      <w:r w:rsidR="00E61B48" w:rsidRPr="00D34936">
        <w:rPr>
          <w:rFonts w:asciiTheme="minorBidi" w:hAnsiTheme="minorBidi" w:cs="David"/>
          <w:rtl/>
        </w:rPr>
        <w:t>.</w:t>
      </w:r>
      <w:r w:rsidR="0097245F" w:rsidRPr="00D34936">
        <w:rPr>
          <w:rFonts w:asciiTheme="minorBidi" w:hAnsiTheme="minorBidi" w:cs="David"/>
          <w:rtl/>
        </w:rPr>
        <w:t xml:space="preserve"> לימים התבר</w:t>
      </w:r>
      <w:r w:rsidR="006A6A39" w:rsidRPr="00D34936">
        <w:rPr>
          <w:rFonts w:asciiTheme="minorBidi" w:hAnsiTheme="minorBidi" w:cs="David"/>
          <w:rtl/>
        </w:rPr>
        <w:t>ר</w:t>
      </w:r>
      <w:r w:rsidR="0097245F" w:rsidRPr="00D34936">
        <w:rPr>
          <w:rFonts w:asciiTheme="minorBidi" w:hAnsiTheme="minorBidi" w:cs="David"/>
          <w:rtl/>
        </w:rPr>
        <w:t xml:space="preserve"> שב</w:t>
      </w:r>
      <w:r w:rsidR="00E104EC" w:rsidRPr="00D34936">
        <w:rPr>
          <w:rFonts w:asciiTheme="minorBidi" w:hAnsiTheme="minorBidi" w:cs="David" w:hint="cs"/>
          <w:rtl/>
        </w:rPr>
        <w:t>אח</w:t>
      </w:r>
      <w:r>
        <w:rPr>
          <w:rFonts w:asciiTheme="minorBidi" w:hAnsiTheme="minorBidi" w:cs="David" w:hint="cs"/>
          <w:rtl/>
        </w:rPr>
        <w:t xml:space="preserve">ת הרכבות שהגיעו לשטראסהוף </w:t>
      </w:r>
      <w:r w:rsidR="0097245F" w:rsidRPr="00D34936">
        <w:rPr>
          <w:rFonts w:asciiTheme="minorBidi" w:hAnsiTheme="minorBidi" w:cs="David"/>
          <w:rtl/>
        </w:rPr>
        <w:t>הי</w:t>
      </w:r>
      <w:r>
        <w:rPr>
          <w:rFonts w:asciiTheme="minorBidi" w:hAnsiTheme="minorBidi" w:cs="David" w:hint="cs"/>
          <w:rtl/>
        </w:rPr>
        <w:t>י</w:t>
      </w:r>
      <w:r w:rsidR="0097245F" w:rsidRPr="00D34936">
        <w:rPr>
          <w:rFonts w:asciiTheme="minorBidi" w:hAnsiTheme="minorBidi" w:cs="David"/>
          <w:rtl/>
        </w:rPr>
        <w:t xml:space="preserve">תה </w:t>
      </w:r>
      <w:r>
        <w:rPr>
          <w:rFonts w:asciiTheme="minorBidi" w:hAnsiTheme="minorBidi" w:cs="David" w:hint="cs"/>
          <w:rtl/>
        </w:rPr>
        <w:t xml:space="preserve">גם </w:t>
      </w:r>
      <w:r w:rsidR="0097245F" w:rsidRPr="00D34936">
        <w:rPr>
          <w:rFonts w:asciiTheme="minorBidi" w:hAnsiTheme="minorBidi" w:cs="David"/>
          <w:rtl/>
        </w:rPr>
        <w:t>ילדה קטנה בשם רחל</w:t>
      </w:r>
      <w:r>
        <w:rPr>
          <w:rFonts w:asciiTheme="minorBidi" w:hAnsiTheme="minorBidi" w:cs="David" w:hint="cs"/>
          <w:rtl/>
        </w:rPr>
        <w:t>,</w:t>
      </w:r>
      <w:r w:rsidR="006B7257" w:rsidRPr="00D34936">
        <w:rPr>
          <w:rFonts w:asciiTheme="minorBidi" w:hAnsiTheme="minorBidi" w:cs="David" w:hint="cs"/>
          <w:rtl/>
        </w:rPr>
        <w:t xml:space="preserve"> </w:t>
      </w:r>
      <w:r w:rsidR="006A6A39" w:rsidRPr="00D34936">
        <w:rPr>
          <w:rFonts w:asciiTheme="minorBidi" w:hAnsiTheme="minorBidi" w:cs="David"/>
          <w:rtl/>
        </w:rPr>
        <w:t>לימים רעי</w:t>
      </w:r>
      <w:r w:rsidR="00212BFE" w:rsidRPr="00D34936">
        <w:rPr>
          <w:rFonts w:asciiTheme="minorBidi" w:hAnsiTheme="minorBidi" w:cs="David" w:hint="cs"/>
          <w:rtl/>
        </w:rPr>
        <w:t>י</w:t>
      </w:r>
      <w:r w:rsidR="006A6A39" w:rsidRPr="00D34936">
        <w:rPr>
          <w:rFonts w:asciiTheme="minorBidi" w:hAnsiTheme="minorBidi" w:cs="David"/>
          <w:rtl/>
        </w:rPr>
        <w:t>תו של יצחק ז"ל</w:t>
      </w:r>
      <w:r>
        <w:rPr>
          <w:rFonts w:asciiTheme="minorBidi" w:hAnsiTheme="minorBidi" w:cs="David" w:hint="cs"/>
          <w:rtl/>
        </w:rPr>
        <w:t xml:space="preserve"> ואמי שתיבדל לחיים"</w:t>
      </w:r>
      <w:r w:rsidR="006A6A39" w:rsidRPr="00D34936">
        <w:rPr>
          <w:rFonts w:asciiTheme="minorBidi" w:hAnsiTheme="minorBidi" w:cs="David"/>
          <w:rtl/>
        </w:rPr>
        <w:t>.</w:t>
      </w:r>
      <w:r w:rsidR="0097245F" w:rsidRPr="00D34936">
        <w:rPr>
          <w:rFonts w:asciiTheme="minorBidi" w:hAnsiTheme="minorBidi" w:cs="David"/>
          <w:rtl/>
        </w:rPr>
        <w:t xml:space="preserve"> </w:t>
      </w:r>
      <w:r w:rsidR="00356D3A" w:rsidRPr="00D34936">
        <w:rPr>
          <w:rFonts w:asciiTheme="minorBidi" w:hAnsiTheme="minorBidi" w:cs="David"/>
          <w:rtl/>
        </w:rPr>
        <w:t xml:space="preserve"> </w:t>
      </w:r>
    </w:p>
    <w:p w:rsidR="0044183E" w:rsidRDefault="0044183E" w:rsidP="0044183E">
      <w:pPr>
        <w:pStyle w:val="NormalWeb"/>
        <w:shd w:val="clear" w:color="auto" w:fill="FFFFFF"/>
        <w:bidi/>
        <w:spacing w:after="90" w:afterAutospacing="0" w:line="290" w:lineRule="atLeast"/>
        <w:jc w:val="both"/>
        <w:rPr>
          <w:rFonts w:asciiTheme="minorBidi" w:hAnsiTheme="minorBidi" w:cs="David" w:hint="cs"/>
          <w:rtl/>
        </w:rPr>
      </w:pPr>
      <w:r>
        <w:rPr>
          <w:rFonts w:asciiTheme="minorBidi" w:hAnsiTheme="minorBidi" w:cs="David" w:hint="cs"/>
          <w:rtl/>
        </w:rPr>
        <w:t xml:space="preserve">מוסיף הבן יוסי: "במהלך הכתיבה </w:t>
      </w:r>
      <w:r w:rsidR="00FD7398" w:rsidRPr="00D34936">
        <w:rPr>
          <w:rFonts w:asciiTheme="minorBidi" w:hAnsiTheme="minorBidi" w:cs="David"/>
          <w:rtl/>
        </w:rPr>
        <w:t>נס</w:t>
      </w:r>
      <w:r w:rsidR="00482FF2" w:rsidRPr="00D34936">
        <w:rPr>
          <w:rFonts w:asciiTheme="minorBidi" w:hAnsiTheme="minorBidi" w:cs="David"/>
          <w:rtl/>
        </w:rPr>
        <w:t xml:space="preserve">ענו לשחזר את המסע ההרואי של אבא </w:t>
      </w:r>
      <w:r w:rsidR="00FD7398" w:rsidRPr="00D34936">
        <w:rPr>
          <w:rFonts w:asciiTheme="minorBidi" w:hAnsiTheme="minorBidi" w:cs="David"/>
          <w:rtl/>
        </w:rPr>
        <w:t>כנער בן 14 מהעיר דברצן-הונגריה עד לנהלל,</w:t>
      </w:r>
      <w:r w:rsidR="006A6A39" w:rsidRPr="00D34936">
        <w:rPr>
          <w:rFonts w:asciiTheme="minorBidi" w:hAnsiTheme="minorBidi" w:cs="David"/>
          <w:rtl/>
        </w:rPr>
        <w:t xml:space="preserve"> </w:t>
      </w:r>
      <w:r>
        <w:rPr>
          <w:rFonts w:asciiTheme="minorBidi" w:hAnsiTheme="minorBidi" w:cs="David" w:hint="cs"/>
          <w:rtl/>
        </w:rPr>
        <w:t xml:space="preserve">על הדרך </w:t>
      </w:r>
      <w:r w:rsidR="00FD7398" w:rsidRPr="00D34936">
        <w:rPr>
          <w:rFonts w:asciiTheme="minorBidi" w:hAnsiTheme="minorBidi" w:cs="David"/>
          <w:rtl/>
        </w:rPr>
        <w:t>גאלנו מאלמוניות מטרידה את המקום ממנו נשלחו אלפי יהודי דברצן והסביבה אל המחנות, הרוב למותם באוש</w:t>
      </w:r>
      <w:r>
        <w:rPr>
          <w:rFonts w:asciiTheme="minorBidi" w:hAnsiTheme="minorBidi" w:cs="David"/>
          <w:rtl/>
        </w:rPr>
        <w:t>וויץ, וקבענו בו שלט הנצחה ראשו</w:t>
      </w:r>
      <w:r>
        <w:rPr>
          <w:rFonts w:asciiTheme="minorBidi" w:hAnsiTheme="minorBidi" w:cs="David" w:hint="cs"/>
          <w:rtl/>
        </w:rPr>
        <w:t>ן</w:t>
      </w:r>
      <w:r w:rsidR="002D2C6A">
        <w:rPr>
          <w:rFonts w:asciiTheme="minorBidi" w:hAnsiTheme="minorBidi" w:cs="David" w:hint="cs"/>
          <w:rtl/>
        </w:rPr>
        <w:t xml:space="preserve">. </w:t>
      </w:r>
    </w:p>
    <w:p w:rsidR="00FD7398" w:rsidRPr="00D34936" w:rsidRDefault="00FD7398" w:rsidP="0044183E">
      <w:pPr>
        <w:pStyle w:val="NormalWeb"/>
        <w:shd w:val="clear" w:color="auto" w:fill="FFFFFF"/>
        <w:bidi/>
        <w:spacing w:after="90" w:afterAutospacing="0" w:line="290" w:lineRule="atLeast"/>
        <w:jc w:val="both"/>
        <w:rPr>
          <w:rFonts w:asciiTheme="minorBidi" w:hAnsiTheme="minorBidi" w:cs="David" w:hint="cs"/>
          <w:b/>
          <w:bCs/>
          <w:rtl/>
        </w:rPr>
      </w:pPr>
      <w:r w:rsidRPr="00D34936">
        <w:rPr>
          <w:rFonts w:asciiTheme="minorBidi" w:hAnsiTheme="minorBidi" w:cs="David"/>
          <w:b/>
          <w:bCs/>
          <w:rtl/>
        </w:rPr>
        <w:t xml:space="preserve">אירוע ההשקה </w:t>
      </w:r>
      <w:r w:rsidR="00482FF2" w:rsidRPr="00D34936">
        <w:rPr>
          <w:rFonts w:asciiTheme="minorBidi" w:hAnsiTheme="minorBidi" w:cs="David"/>
          <w:b/>
          <w:bCs/>
          <w:rtl/>
        </w:rPr>
        <w:t xml:space="preserve">של הספר "אשד חיי" </w:t>
      </w:r>
      <w:r w:rsidRPr="00D34936">
        <w:rPr>
          <w:rFonts w:asciiTheme="minorBidi" w:hAnsiTheme="minorBidi" w:cs="David"/>
          <w:b/>
          <w:bCs/>
          <w:rtl/>
        </w:rPr>
        <w:t xml:space="preserve">יתקיים ביום הזיכרון הבינלאומי לשואה ולגבורה, 27.1.2016, </w:t>
      </w:r>
      <w:r w:rsidR="00AD1013" w:rsidRPr="00D34936">
        <w:rPr>
          <w:rFonts w:asciiTheme="minorBidi" w:hAnsiTheme="minorBidi" w:cs="David" w:hint="cs"/>
          <w:b/>
          <w:bCs/>
          <w:rtl/>
        </w:rPr>
        <w:t>שעה 18:00</w:t>
      </w:r>
      <w:r w:rsidR="0044183E">
        <w:rPr>
          <w:rFonts w:asciiTheme="minorBidi" w:hAnsiTheme="minorBidi" w:cs="David" w:hint="cs"/>
          <w:b/>
          <w:bCs/>
          <w:rtl/>
        </w:rPr>
        <w:t xml:space="preserve"> </w:t>
      </w:r>
      <w:r w:rsidRPr="00D34936">
        <w:rPr>
          <w:rFonts w:asciiTheme="minorBidi" w:hAnsiTheme="minorBidi" w:cs="David"/>
          <w:b/>
          <w:bCs/>
          <w:rtl/>
        </w:rPr>
        <w:t xml:space="preserve">בהיכל יהדות </w:t>
      </w:r>
      <w:proofErr w:type="spellStart"/>
      <w:r w:rsidRPr="00D34936">
        <w:rPr>
          <w:rFonts w:asciiTheme="minorBidi" w:hAnsiTheme="minorBidi" w:cs="David"/>
          <w:b/>
          <w:bCs/>
          <w:rtl/>
        </w:rPr>
        <w:t>ווהלין</w:t>
      </w:r>
      <w:proofErr w:type="spellEnd"/>
      <w:r w:rsidRPr="00D34936">
        <w:rPr>
          <w:rFonts w:asciiTheme="minorBidi" w:hAnsiTheme="minorBidi" w:cs="David"/>
          <w:b/>
          <w:bCs/>
          <w:rtl/>
        </w:rPr>
        <w:t xml:space="preserve">, ברחוב כורזין 10 גבעתיים. </w:t>
      </w:r>
      <w:r w:rsidR="00212BFE" w:rsidRPr="00D34936">
        <w:rPr>
          <w:rFonts w:asciiTheme="minorBidi" w:hAnsiTheme="minorBidi" w:cs="David" w:hint="cs"/>
          <w:b/>
          <w:bCs/>
          <w:rtl/>
        </w:rPr>
        <w:t xml:space="preserve">יוקרן </w:t>
      </w:r>
      <w:r w:rsidRPr="00D34936">
        <w:rPr>
          <w:rFonts w:asciiTheme="minorBidi" w:hAnsiTheme="minorBidi" w:cs="David"/>
          <w:b/>
          <w:bCs/>
          <w:rtl/>
        </w:rPr>
        <w:t xml:space="preserve">סרט קצר על ה"מסע מהסרטים" </w:t>
      </w:r>
      <w:r w:rsidR="00212BFE" w:rsidRPr="00D34936">
        <w:rPr>
          <w:rFonts w:asciiTheme="minorBidi" w:hAnsiTheme="minorBidi" w:cs="David" w:hint="cs"/>
          <w:b/>
          <w:bCs/>
          <w:rtl/>
        </w:rPr>
        <w:t>שערכו מחברי הספר</w:t>
      </w:r>
      <w:r w:rsidR="002D2C6A">
        <w:rPr>
          <w:rFonts w:asciiTheme="minorBidi" w:hAnsiTheme="minorBidi" w:cs="David" w:hint="cs"/>
          <w:b/>
          <w:bCs/>
          <w:rtl/>
        </w:rPr>
        <w:t xml:space="preserve"> בעקבות האב, </w:t>
      </w:r>
      <w:r w:rsidRPr="00D34936">
        <w:rPr>
          <w:rFonts w:asciiTheme="minorBidi" w:hAnsiTheme="minorBidi" w:cs="David"/>
          <w:b/>
          <w:bCs/>
          <w:rtl/>
        </w:rPr>
        <w:t xml:space="preserve">, תהיה הרצאה מלומדת </w:t>
      </w:r>
      <w:r w:rsidR="003E4626" w:rsidRPr="00D34936">
        <w:rPr>
          <w:rFonts w:asciiTheme="minorBidi" w:hAnsiTheme="minorBidi" w:cs="David" w:hint="cs"/>
          <w:b/>
          <w:bCs/>
          <w:rtl/>
        </w:rPr>
        <w:t xml:space="preserve"> </w:t>
      </w:r>
      <w:r w:rsidR="00AD1013" w:rsidRPr="00D34936">
        <w:rPr>
          <w:rFonts w:asciiTheme="minorBidi" w:hAnsiTheme="minorBidi" w:cs="David" w:hint="cs"/>
          <w:b/>
          <w:bCs/>
          <w:rtl/>
        </w:rPr>
        <w:t>של מר</w:t>
      </w:r>
      <w:r w:rsidR="003E4626" w:rsidRPr="00D34936">
        <w:rPr>
          <w:rFonts w:asciiTheme="minorBidi" w:hAnsiTheme="minorBidi" w:cs="David" w:hint="cs"/>
          <w:b/>
          <w:bCs/>
          <w:rtl/>
        </w:rPr>
        <w:t xml:space="preserve"> </w:t>
      </w:r>
      <w:r w:rsidRPr="00D34936">
        <w:rPr>
          <w:rFonts w:asciiTheme="minorBidi" w:hAnsiTheme="minorBidi" w:cs="David"/>
          <w:b/>
          <w:bCs/>
          <w:rtl/>
        </w:rPr>
        <w:t>משה גולן, על אותם מהלכים שהצילו את כל המשפחה ועוד כמה אלפים, ויהיו קטעי נגינה יפים ומרגשים</w:t>
      </w:r>
      <w:r w:rsidRPr="00D34936">
        <w:rPr>
          <w:rFonts w:asciiTheme="minorBidi" w:hAnsiTheme="minorBidi" w:cs="David"/>
          <w:b/>
          <w:bCs/>
        </w:rPr>
        <w:t>.</w:t>
      </w:r>
    </w:p>
    <w:p w:rsidR="003E4626" w:rsidRPr="00D34936" w:rsidRDefault="003E4626" w:rsidP="00AD1013">
      <w:pPr>
        <w:jc w:val="both"/>
        <w:rPr>
          <w:rFonts w:asciiTheme="minorBidi" w:hAnsiTheme="minorBidi" w:cs="David"/>
          <w:b/>
          <w:bCs/>
        </w:rPr>
      </w:pPr>
    </w:p>
    <w:p w:rsidR="0044183E" w:rsidRDefault="0044183E" w:rsidP="00AD1013">
      <w:pPr>
        <w:bidi/>
        <w:spacing w:before="100" w:beforeAutospacing="1" w:after="100" w:afterAutospacing="1"/>
        <w:jc w:val="both"/>
        <w:rPr>
          <w:rFonts w:asciiTheme="minorBidi" w:hAnsiTheme="minorBidi" w:cs="David" w:hint="cs"/>
          <w:rtl/>
        </w:rPr>
      </w:pPr>
    </w:p>
    <w:p w:rsidR="009207F7" w:rsidRPr="00D34936" w:rsidRDefault="002D2C6A" w:rsidP="0044183E">
      <w:pPr>
        <w:bidi/>
        <w:spacing w:before="100" w:beforeAutospacing="1" w:after="100" w:afterAutospacing="1"/>
        <w:jc w:val="both"/>
        <w:rPr>
          <w:rFonts w:cs="David"/>
        </w:rPr>
      </w:pPr>
      <w:r>
        <w:rPr>
          <w:rFonts w:asciiTheme="minorBidi" w:hAnsiTheme="minorBidi" w:cs="David" w:hint="cs"/>
          <w:rtl/>
        </w:rPr>
        <w:lastRenderedPageBreak/>
        <w:t xml:space="preserve">אומר ההיסטוריון מר </w:t>
      </w:r>
      <w:r w:rsidRPr="0044183E">
        <w:rPr>
          <w:rFonts w:asciiTheme="minorBidi" w:hAnsiTheme="minorBidi" w:cs="David" w:hint="cs"/>
          <w:b/>
          <w:bCs/>
          <w:rtl/>
        </w:rPr>
        <w:t>משה גולן</w:t>
      </w:r>
      <w:r>
        <w:rPr>
          <w:rFonts w:asciiTheme="minorBidi" w:hAnsiTheme="minorBidi" w:cs="David" w:hint="cs"/>
          <w:rtl/>
        </w:rPr>
        <w:t xml:space="preserve">: </w:t>
      </w:r>
      <w:r w:rsidR="003E4626" w:rsidRPr="00D34936">
        <w:rPr>
          <w:rFonts w:asciiTheme="minorBidi" w:hAnsiTheme="minorBidi" w:cs="David"/>
          <w:rtl/>
        </w:rPr>
        <w:t>"</w:t>
      </w:r>
      <w:r w:rsidR="009207F7" w:rsidRPr="00D34936">
        <w:rPr>
          <w:rFonts w:cs="David" w:hint="cs"/>
          <w:rtl/>
        </w:rPr>
        <w:t>השמדתה של יהודי הונגריה הינה אחד הפרקים המביכים ביותר והשנויים במחלוקת בתולדות השואה. יהדות הונגריה הוכחדה ברובה למרות היותה קהילה פטריוטית ללא סייג, וזאת בשלהי מלחמת עולם השנייה, כשגרמניה צפויה לתבוסה ודאית, רצח העם המתחולל באושוויץ כבר היה ידוע, והעולם עומד מנגד ושותק. </w:t>
      </w:r>
      <w:r w:rsidR="004A359B" w:rsidRPr="00D34936">
        <w:rPr>
          <w:rFonts w:cs="David" w:hint="cs"/>
          <w:rtl/>
        </w:rPr>
        <w:t>כמו כן ירצה ההיסטוריון  ד"ר רפי ואגו חוקר שואה ואנטישמיות.</w:t>
      </w:r>
    </w:p>
    <w:p w:rsidR="003E4626" w:rsidRPr="00D34936" w:rsidRDefault="009207F7" w:rsidP="002D2C6A">
      <w:pPr>
        <w:bidi/>
        <w:spacing w:before="100" w:beforeAutospacing="1" w:after="100" w:afterAutospacing="1"/>
        <w:jc w:val="both"/>
        <w:rPr>
          <w:rFonts w:asciiTheme="minorBidi" w:hAnsiTheme="minorBidi" w:cs="David"/>
          <w:rtl/>
        </w:rPr>
      </w:pPr>
      <w:r w:rsidRPr="00D34936">
        <w:rPr>
          <w:rFonts w:cs="David" w:hint="cs"/>
          <w:rtl/>
        </w:rPr>
        <w:t xml:space="preserve">פרשת הגירוש של קבוצת יהודים הונגרים לעיירה </w:t>
      </w:r>
      <w:r w:rsidR="002D2C6A">
        <w:rPr>
          <w:rFonts w:cs="David" w:hint="cs"/>
          <w:rtl/>
        </w:rPr>
        <w:t>שטראסהוף (</w:t>
      </w:r>
      <w:r w:rsidR="002D2C6A">
        <w:rPr>
          <w:rFonts w:ascii="Arial" w:hAnsi="Arial" w:cs="David"/>
        </w:rPr>
        <w:t>(</w:t>
      </w:r>
      <w:r w:rsidRPr="00D34936">
        <w:rPr>
          <w:rFonts w:ascii="Arial" w:hAnsi="Arial" w:cs="David"/>
        </w:rPr>
        <w:t>Strasshof an der Nordbahn</w:t>
      </w:r>
      <w:r w:rsidRPr="00D34936">
        <w:rPr>
          <w:rFonts w:cs="David" w:hint="cs"/>
          <w:rtl/>
        </w:rPr>
        <w:t xml:space="preserve"> הסמוכה לווינה במקום להשמדה באושוויץ בשבוע האחרון של יוני 1944 ובעיצומה של ההשמדה, הינה מן המעוררות מחלוקת וסערת רגשות, שכן הגירוש בוצע על פי החלטה גרמנית ובניגוד למהלך הכולל של ה"פתרון הסופי". </w:t>
      </w:r>
      <w:r w:rsidR="00AD1013" w:rsidRPr="00D34936">
        <w:rPr>
          <w:rFonts w:cs="David" w:hint="cs"/>
          <w:rtl/>
        </w:rPr>
        <w:t xml:space="preserve">על כן סיבותיה ומניעיה </w:t>
      </w:r>
      <w:r w:rsidR="00C97AA5" w:rsidRPr="00D34936">
        <w:rPr>
          <w:rFonts w:cs="David" w:hint="cs"/>
          <w:rtl/>
        </w:rPr>
        <w:t xml:space="preserve">של פרשה זאת </w:t>
      </w:r>
      <w:r w:rsidR="00AD1013" w:rsidRPr="00D34936">
        <w:rPr>
          <w:rFonts w:cs="David" w:hint="cs"/>
          <w:rtl/>
        </w:rPr>
        <w:t>דורשים ליבון לנוכח השאלות, הניחושים, ההנחות והמיתוסים שנפוצו לרוב. לאלה ביקשו לתת מענה היסטוריונים, המגורשים עצמם וצאצאיהם, ואף שופטים שהפרשה נקרתה על דרכם</w:t>
      </w:r>
      <w:r w:rsidRPr="00D34936">
        <w:rPr>
          <w:rFonts w:cs="David" w:hint="cs"/>
          <w:rtl/>
        </w:rPr>
        <w:t>. משה גולן בהרצאתו, ינסה להשיב על חלק מהשאלות שבבסיס המחלוקות החריפות תוך עיון מחודש</w:t>
      </w:r>
      <w:r w:rsidR="003E4626" w:rsidRPr="00D34936">
        <w:rPr>
          <w:rFonts w:asciiTheme="minorBidi" w:hAnsiTheme="minorBidi" w:cs="David"/>
          <w:rtl/>
        </w:rPr>
        <w:t>".</w:t>
      </w:r>
    </w:p>
    <w:p w:rsidR="003E4626" w:rsidRPr="0044183E" w:rsidRDefault="003E4626" w:rsidP="00AD1013">
      <w:pPr>
        <w:bidi/>
        <w:jc w:val="both"/>
        <w:rPr>
          <w:rFonts w:asciiTheme="minorBidi" w:hAnsiTheme="minorBidi" w:cs="David"/>
          <w:b/>
          <w:bCs/>
          <w:rtl/>
        </w:rPr>
      </w:pPr>
    </w:p>
    <w:p w:rsidR="00CB3ED5" w:rsidRPr="0044183E" w:rsidRDefault="00CB3ED5" w:rsidP="002D2C6A">
      <w:pPr>
        <w:jc w:val="center"/>
        <w:rPr>
          <w:rFonts w:cs="David"/>
          <w:b/>
          <w:bCs/>
        </w:rPr>
      </w:pPr>
      <w:r w:rsidRPr="0044183E">
        <w:rPr>
          <w:rFonts w:cs="David" w:hint="cs"/>
          <w:b/>
          <w:bCs/>
          <w:rtl/>
        </w:rPr>
        <w:t xml:space="preserve">אשד חיי: </w:t>
      </w:r>
      <w:r w:rsidR="002D2C6A" w:rsidRPr="0044183E">
        <w:rPr>
          <w:rFonts w:cs="David" w:hint="cs"/>
          <w:b/>
          <w:bCs/>
          <w:rtl/>
        </w:rPr>
        <w:t>כתיבה:</w:t>
      </w:r>
      <w:r w:rsidRPr="0044183E">
        <w:rPr>
          <w:rFonts w:cs="David" w:hint="cs"/>
          <w:b/>
          <w:bCs/>
          <w:rtl/>
        </w:rPr>
        <w:t xml:space="preserve"> יוסי ריבלין</w:t>
      </w:r>
    </w:p>
    <w:p w:rsidR="00CB3ED5" w:rsidRPr="0044183E" w:rsidRDefault="0044183E" w:rsidP="00CB3ED5">
      <w:pPr>
        <w:jc w:val="center"/>
        <w:rPr>
          <w:rFonts w:cs="David"/>
          <w:b/>
          <w:bCs/>
        </w:rPr>
      </w:pPr>
      <w:r>
        <w:rPr>
          <w:rFonts w:cs="David" w:hint="cs"/>
          <w:b/>
          <w:bCs/>
          <w:rtl/>
        </w:rPr>
        <w:t xml:space="preserve">תחקיר: </w:t>
      </w:r>
      <w:r w:rsidR="00CB3ED5" w:rsidRPr="0044183E">
        <w:rPr>
          <w:rFonts w:cs="David" w:hint="cs"/>
          <w:b/>
          <w:bCs/>
          <w:rtl/>
        </w:rPr>
        <w:t xml:space="preserve"> יוסי אשד</w:t>
      </w:r>
    </w:p>
    <w:p w:rsidR="00CB3ED5" w:rsidRPr="0044183E" w:rsidRDefault="00CB3ED5" w:rsidP="00CB3ED5">
      <w:pPr>
        <w:jc w:val="center"/>
        <w:rPr>
          <w:rFonts w:cs="David"/>
          <w:b/>
          <w:bCs/>
          <w:rtl/>
        </w:rPr>
      </w:pPr>
      <w:r w:rsidRPr="0044183E">
        <w:rPr>
          <w:rFonts w:cs="David" w:hint="cs"/>
          <w:b/>
          <w:bCs/>
          <w:rtl/>
        </w:rPr>
        <w:t>עריכה גראפית: נורית פגי</w:t>
      </w:r>
    </w:p>
    <w:p w:rsidR="003E4626" w:rsidRPr="0044183E" w:rsidRDefault="00CB3ED5" w:rsidP="00CB3ED5">
      <w:pPr>
        <w:bidi/>
        <w:jc w:val="center"/>
        <w:rPr>
          <w:rFonts w:asciiTheme="minorBidi" w:hAnsiTheme="minorBidi" w:cs="David"/>
          <w:b/>
          <w:bCs/>
          <w:rtl/>
        </w:rPr>
      </w:pPr>
      <w:r w:rsidRPr="0044183E">
        <w:rPr>
          <w:rFonts w:cs="David" w:hint="cs"/>
          <w:b/>
          <w:bCs/>
          <w:rtl/>
        </w:rPr>
        <w:t>צילום עטיפה: אלונה אבניר.</w:t>
      </w:r>
    </w:p>
    <w:p w:rsidR="00CB3ED5" w:rsidRPr="00D34936" w:rsidRDefault="00CB3ED5" w:rsidP="003E4626">
      <w:pPr>
        <w:bidi/>
        <w:rPr>
          <w:rFonts w:asciiTheme="minorBidi" w:hAnsiTheme="minorBidi" w:cs="David" w:hint="cs"/>
          <w:b/>
          <w:bCs/>
          <w:rtl/>
        </w:rPr>
      </w:pPr>
    </w:p>
    <w:p w:rsidR="003E4626" w:rsidRPr="0064174E" w:rsidRDefault="003E4626" w:rsidP="00CB3ED5">
      <w:pPr>
        <w:bidi/>
        <w:rPr>
          <w:rFonts w:asciiTheme="minorBidi" w:hAnsiTheme="minorBidi" w:cs="David"/>
          <w:b/>
          <w:bCs/>
          <w:sz w:val="22"/>
          <w:szCs w:val="22"/>
          <w:rtl/>
        </w:rPr>
      </w:pPr>
      <w:r w:rsidRPr="0064174E">
        <w:rPr>
          <w:rFonts w:asciiTheme="minorBidi" w:hAnsiTheme="minorBidi" w:cs="David"/>
          <w:b/>
          <w:bCs/>
          <w:sz w:val="22"/>
          <w:szCs w:val="22"/>
          <w:rtl/>
        </w:rPr>
        <w:t>לפרטים נוספים ותיאום ראיונות: יוסי ריבלין 050-5552371</w:t>
      </w:r>
    </w:p>
    <w:p w:rsidR="003E4626" w:rsidRPr="0064174E" w:rsidRDefault="003E4626" w:rsidP="003E4626">
      <w:pPr>
        <w:bidi/>
        <w:rPr>
          <w:rFonts w:asciiTheme="minorBidi" w:hAnsiTheme="minorBidi" w:cs="David"/>
          <w:b/>
          <w:bCs/>
          <w:sz w:val="22"/>
          <w:szCs w:val="22"/>
          <w:rtl/>
        </w:rPr>
      </w:pPr>
    </w:p>
    <w:p w:rsidR="004A316F" w:rsidRPr="003E4626" w:rsidRDefault="004A316F" w:rsidP="003E4626">
      <w:pPr>
        <w:jc w:val="right"/>
      </w:pPr>
    </w:p>
    <w:sectPr w:rsidR="004A316F" w:rsidRPr="003E4626" w:rsidSect="007543C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David">
    <w:panose1 w:val="00000000000000000000"/>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7398"/>
    <w:rsid w:val="00002DD4"/>
    <w:rsid w:val="000042D5"/>
    <w:rsid w:val="00004BAB"/>
    <w:rsid w:val="00005E77"/>
    <w:rsid w:val="00006F46"/>
    <w:rsid w:val="000077F4"/>
    <w:rsid w:val="00007901"/>
    <w:rsid w:val="00010A72"/>
    <w:rsid w:val="0001195F"/>
    <w:rsid w:val="00014E86"/>
    <w:rsid w:val="00016DBA"/>
    <w:rsid w:val="00016F2E"/>
    <w:rsid w:val="00021A25"/>
    <w:rsid w:val="00022A75"/>
    <w:rsid w:val="00022ED9"/>
    <w:rsid w:val="000234A2"/>
    <w:rsid w:val="00023C21"/>
    <w:rsid w:val="00024944"/>
    <w:rsid w:val="000275B6"/>
    <w:rsid w:val="00032B26"/>
    <w:rsid w:val="00034113"/>
    <w:rsid w:val="000354A1"/>
    <w:rsid w:val="000368CB"/>
    <w:rsid w:val="00036C0C"/>
    <w:rsid w:val="00036CA7"/>
    <w:rsid w:val="00041ECB"/>
    <w:rsid w:val="000431DE"/>
    <w:rsid w:val="00043D68"/>
    <w:rsid w:val="00045A05"/>
    <w:rsid w:val="00045A09"/>
    <w:rsid w:val="000465C8"/>
    <w:rsid w:val="000473DC"/>
    <w:rsid w:val="00051DE0"/>
    <w:rsid w:val="000527B1"/>
    <w:rsid w:val="00052F24"/>
    <w:rsid w:val="00054EAC"/>
    <w:rsid w:val="00055EB6"/>
    <w:rsid w:val="00056604"/>
    <w:rsid w:val="00057897"/>
    <w:rsid w:val="00057C2B"/>
    <w:rsid w:val="000615C3"/>
    <w:rsid w:val="0006277F"/>
    <w:rsid w:val="000633A4"/>
    <w:rsid w:val="000642BC"/>
    <w:rsid w:val="00064880"/>
    <w:rsid w:val="00066F33"/>
    <w:rsid w:val="00067D3D"/>
    <w:rsid w:val="00070FDA"/>
    <w:rsid w:val="000711A4"/>
    <w:rsid w:val="00071FF9"/>
    <w:rsid w:val="000721FD"/>
    <w:rsid w:val="00072842"/>
    <w:rsid w:val="000731E4"/>
    <w:rsid w:val="0008131B"/>
    <w:rsid w:val="0008153B"/>
    <w:rsid w:val="00082869"/>
    <w:rsid w:val="00085CE8"/>
    <w:rsid w:val="0008663A"/>
    <w:rsid w:val="000879B3"/>
    <w:rsid w:val="00091DDE"/>
    <w:rsid w:val="00092583"/>
    <w:rsid w:val="00092A6C"/>
    <w:rsid w:val="00093664"/>
    <w:rsid w:val="00093875"/>
    <w:rsid w:val="00094125"/>
    <w:rsid w:val="00094C96"/>
    <w:rsid w:val="00096142"/>
    <w:rsid w:val="00096B04"/>
    <w:rsid w:val="000A1D9E"/>
    <w:rsid w:val="000B0564"/>
    <w:rsid w:val="000B0AE7"/>
    <w:rsid w:val="000B1938"/>
    <w:rsid w:val="000B3223"/>
    <w:rsid w:val="000B33EF"/>
    <w:rsid w:val="000B392C"/>
    <w:rsid w:val="000B4423"/>
    <w:rsid w:val="000B49C5"/>
    <w:rsid w:val="000B522B"/>
    <w:rsid w:val="000B5A12"/>
    <w:rsid w:val="000B64A0"/>
    <w:rsid w:val="000B6D6A"/>
    <w:rsid w:val="000B7EF9"/>
    <w:rsid w:val="000C0B66"/>
    <w:rsid w:val="000C3335"/>
    <w:rsid w:val="000C38A5"/>
    <w:rsid w:val="000C393D"/>
    <w:rsid w:val="000C5F3C"/>
    <w:rsid w:val="000C6D94"/>
    <w:rsid w:val="000D1042"/>
    <w:rsid w:val="000D3A51"/>
    <w:rsid w:val="000D3D5A"/>
    <w:rsid w:val="000D599D"/>
    <w:rsid w:val="000D6010"/>
    <w:rsid w:val="000D6329"/>
    <w:rsid w:val="000D672C"/>
    <w:rsid w:val="000D6A9C"/>
    <w:rsid w:val="000E2197"/>
    <w:rsid w:val="000E24A5"/>
    <w:rsid w:val="000E3E65"/>
    <w:rsid w:val="000E4B03"/>
    <w:rsid w:val="000E53C8"/>
    <w:rsid w:val="000E7059"/>
    <w:rsid w:val="000F1E01"/>
    <w:rsid w:val="000F1FC8"/>
    <w:rsid w:val="000F3995"/>
    <w:rsid w:val="000F5117"/>
    <w:rsid w:val="000F5586"/>
    <w:rsid w:val="000F668B"/>
    <w:rsid w:val="001025FC"/>
    <w:rsid w:val="00102904"/>
    <w:rsid w:val="00102D0A"/>
    <w:rsid w:val="001031C3"/>
    <w:rsid w:val="00104A28"/>
    <w:rsid w:val="0010515F"/>
    <w:rsid w:val="00105CAC"/>
    <w:rsid w:val="00107487"/>
    <w:rsid w:val="001122A7"/>
    <w:rsid w:val="00114378"/>
    <w:rsid w:val="001152F4"/>
    <w:rsid w:val="0011586A"/>
    <w:rsid w:val="001159D2"/>
    <w:rsid w:val="00116404"/>
    <w:rsid w:val="0012186F"/>
    <w:rsid w:val="0012286D"/>
    <w:rsid w:val="0012309A"/>
    <w:rsid w:val="00125067"/>
    <w:rsid w:val="0012560E"/>
    <w:rsid w:val="00127C6F"/>
    <w:rsid w:val="00130744"/>
    <w:rsid w:val="0013094B"/>
    <w:rsid w:val="00130B77"/>
    <w:rsid w:val="00131557"/>
    <w:rsid w:val="0013161D"/>
    <w:rsid w:val="00131D8D"/>
    <w:rsid w:val="00132D75"/>
    <w:rsid w:val="00135633"/>
    <w:rsid w:val="0013731A"/>
    <w:rsid w:val="00142DC7"/>
    <w:rsid w:val="0014349A"/>
    <w:rsid w:val="001455FC"/>
    <w:rsid w:val="00145B48"/>
    <w:rsid w:val="00145C6F"/>
    <w:rsid w:val="00145C7A"/>
    <w:rsid w:val="001462D6"/>
    <w:rsid w:val="001500BD"/>
    <w:rsid w:val="00153563"/>
    <w:rsid w:val="0015368D"/>
    <w:rsid w:val="00154C32"/>
    <w:rsid w:val="00155955"/>
    <w:rsid w:val="001568D2"/>
    <w:rsid w:val="00156C39"/>
    <w:rsid w:val="001576D8"/>
    <w:rsid w:val="001576EE"/>
    <w:rsid w:val="00157987"/>
    <w:rsid w:val="0016017D"/>
    <w:rsid w:val="00161359"/>
    <w:rsid w:val="00161D92"/>
    <w:rsid w:val="0016314B"/>
    <w:rsid w:val="0016349D"/>
    <w:rsid w:val="001650C7"/>
    <w:rsid w:val="001651F6"/>
    <w:rsid w:val="0016597F"/>
    <w:rsid w:val="00166DA9"/>
    <w:rsid w:val="001672CB"/>
    <w:rsid w:val="00170D27"/>
    <w:rsid w:val="00172384"/>
    <w:rsid w:val="00174009"/>
    <w:rsid w:val="001740EE"/>
    <w:rsid w:val="00174C9D"/>
    <w:rsid w:val="00175817"/>
    <w:rsid w:val="00177380"/>
    <w:rsid w:val="001777F5"/>
    <w:rsid w:val="00180187"/>
    <w:rsid w:val="00180533"/>
    <w:rsid w:val="00181C94"/>
    <w:rsid w:val="001830EC"/>
    <w:rsid w:val="001870DB"/>
    <w:rsid w:val="0018798B"/>
    <w:rsid w:val="00190638"/>
    <w:rsid w:val="001923DB"/>
    <w:rsid w:val="00192BAE"/>
    <w:rsid w:val="001937D1"/>
    <w:rsid w:val="00194CFC"/>
    <w:rsid w:val="0019669A"/>
    <w:rsid w:val="00197737"/>
    <w:rsid w:val="001A1579"/>
    <w:rsid w:val="001A2632"/>
    <w:rsid w:val="001A2E05"/>
    <w:rsid w:val="001A2F40"/>
    <w:rsid w:val="001A597C"/>
    <w:rsid w:val="001A6384"/>
    <w:rsid w:val="001A63E9"/>
    <w:rsid w:val="001A6860"/>
    <w:rsid w:val="001A7F8D"/>
    <w:rsid w:val="001B0022"/>
    <w:rsid w:val="001B0DBA"/>
    <w:rsid w:val="001B4AAD"/>
    <w:rsid w:val="001C01A1"/>
    <w:rsid w:val="001C1F20"/>
    <w:rsid w:val="001C3407"/>
    <w:rsid w:val="001C5168"/>
    <w:rsid w:val="001C639E"/>
    <w:rsid w:val="001C7845"/>
    <w:rsid w:val="001D0226"/>
    <w:rsid w:val="001D209C"/>
    <w:rsid w:val="001D4A45"/>
    <w:rsid w:val="001D4B23"/>
    <w:rsid w:val="001D6F6F"/>
    <w:rsid w:val="001D7A59"/>
    <w:rsid w:val="001E069B"/>
    <w:rsid w:val="001E1712"/>
    <w:rsid w:val="001E1F49"/>
    <w:rsid w:val="001E3E32"/>
    <w:rsid w:val="001E469B"/>
    <w:rsid w:val="001E4FCD"/>
    <w:rsid w:val="001E55CB"/>
    <w:rsid w:val="001E7424"/>
    <w:rsid w:val="001F1314"/>
    <w:rsid w:val="001F1E9C"/>
    <w:rsid w:val="001F214E"/>
    <w:rsid w:val="001F28F3"/>
    <w:rsid w:val="001F2934"/>
    <w:rsid w:val="001F468B"/>
    <w:rsid w:val="001F46F6"/>
    <w:rsid w:val="001F67CF"/>
    <w:rsid w:val="00200309"/>
    <w:rsid w:val="0020235A"/>
    <w:rsid w:val="002027D0"/>
    <w:rsid w:val="0020541B"/>
    <w:rsid w:val="002066A8"/>
    <w:rsid w:val="00206FAB"/>
    <w:rsid w:val="0020760F"/>
    <w:rsid w:val="00207829"/>
    <w:rsid w:val="00207B0F"/>
    <w:rsid w:val="00210462"/>
    <w:rsid w:val="00212BFE"/>
    <w:rsid w:val="00212E42"/>
    <w:rsid w:val="00213B2C"/>
    <w:rsid w:val="00214CA3"/>
    <w:rsid w:val="00214CA5"/>
    <w:rsid w:val="00215BC1"/>
    <w:rsid w:val="0021762F"/>
    <w:rsid w:val="00217DD7"/>
    <w:rsid w:val="0022013F"/>
    <w:rsid w:val="00221FFA"/>
    <w:rsid w:val="002221F3"/>
    <w:rsid w:val="00222598"/>
    <w:rsid w:val="00222D42"/>
    <w:rsid w:val="00225A5F"/>
    <w:rsid w:val="002271F6"/>
    <w:rsid w:val="0023150A"/>
    <w:rsid w:val="00231742"/>
    <w:rsid w:val="00232FA1"/>
    <w:rsid w:val="002338D5"/>
    <w:rsid w:val="00234275"/>
    <w:rsid w:val="002353BD"/>
    <w:rsid w:val="00235B06"/>
    <w:rsid w:val="002367BC"/>
    <w:rsid w:val="0023693A"/>
    <w:rsid w:val="00237F06"/>
    <w:rsid w:val="002405B0"/>
    <w:rsid w:val="00242714"/>
    <w:rsid w:val="002430A3"/>
    <w:rsid w:val="00244423"/>
    <w:rsid w:val="002450CF"/>
    <w:rsid w:val="002460B8"/>
    <w:rsid w:val="00247A01"/>
    <w:rsid w:val="00247B28"/>
    <w:rsid w:val="00250755"/>
    <w:rsid w:val="00250797"/>
    <w:rsid w:val="002514E1"/>
    <w:rsid w:val="00251749"/>
    <w:rsid w:val="002517E8"/>
    <w:rsid w:val="0025277D"/>
    <w:rsid w:val="00252B89"/>
    <w:rsid w:val="00253421"/>
    <w:rsid w:val="00254854"/>
    <w:rsid w:val="00254F7D"/>
    <w:rsid w:val="00255736"/>
    <w:rsid w:val="00257005"/>
    <w:rsid w:val="00257139"/>
    <w:rsid w:val="00257CF5"/>
    <w:rsid w:val="00260966"/>
    <w:rsid w:val="0026367A"/>
    <w:rsid w:val="00263BEA"/>
    <w:rsid w:val="00266762"/>
    <w:rsid w:val="002672DC"/>
    <w:rsid w:val="0027118D"/>
    <w:rsid w:val="00273F25"/>
    <w:rsid w:val="002748D9"/>
    <w:rsid w:val="00275B49"/>
    <w:rsid w:val="00275B4B"/>
    <w:rsid w:val="0027709E"/>
    <w:rsid w:val="00277846"/>
    <w:rsid w:val="00280256"/>
    <w:rsid w:val="00280D4F"/>
    <w:rsid w:val="002825D1"/>
    <w:rsid w:val="00282F57"/>
    <w:rsid w:val="00283A9D"/>
    <w:rsid w:val="002868DD"/>
    <w:rsid w:val="00291444"/>
    <w:rsid w:val="00291875"/>
    <w:rsid w:val="00292D9F"/>
    <w:rsid w:val="002933AE"/>
    <w:rsid w:val="00293E54"/>
    <w:rsid w:val="00294F17"/>
    <w:rsid w:val="00295594"/>
    <w:rsid w:val="00296014"/>
    <w:rsid w:val="002971E8"/>
    <w:rsid w:val="002A1FC7"/>
    <w:rsid w:val="002A23F5"/>
    <w:rsid w:val="002A2DDA"/>
    <w:rsid w:val="002A425B"/>
    <w:rsid w:val="002A46D3"/>
    <w:rsid w:val="002A5E7E"/>
    <w:rsid w:val="002A646C"/>
    <w:rsid w:val="002A653D"/>
    <w:rsid w:val="002B1DA0"/>
    <w:rsid w:val="002B3A2C"/>
    <w:rsid w:val="002B4210"/>
    <w:rsid w:val="002B45D7"/>
    <w:rsid w:val="002B4819"/>
    <w:rsid w:val="002B52D2"/>
    <w:rsid w:val="002B73DF"/>
    <w:rsid w:val="002B7C27"/>
    <w:rsid w:val="002C0346"/>
    <w:rsid w:val="002C0B3D"/>
    <w:rsid w:val="002C1CE1"/>
    <w:rsid w:val="002C26D6"/>
    <w:rsid w:val="002C36C5"/>
    <w:rsid w:val="002C534D"/>
    <w:rsid w:val="002C5379"/>
    <w:rsid w:val="002C5CB6"/>
    <w:rsid w:val="002C68A3"/>
    <w:rsid w:val="002D0136"/>
    <w:rsid w:val="002D1BEE"/>
    <w:rsid w:val="002D1D91"/>
    <w:rsid w:val="002D2C6A"/>
    <w:rsid w:val="002D3397"/>
    <w:rsid w:val="002D4864"/>
    <w:rsid w:val="002D51A4"/>
    <w:rsid w:val="002D5355"/>
    <w:rsid w:val="002D577C"/>
    <w:rsid w:val="002D687A"/>
    <w:rsid w:val="002D7461"/>
    <w:rsid w:val="002D7CFF"/>
    <w:rsid w:val="002E0E09"/>
    <w:rsid w:val="002E27CF"/>
    <w:rsid w:val="002E2B6B"/>
    <w:rsid w:val="002E47A1"/>
    <w:rsid w:val="002E562C"/>
    <w:rsid w:val="002E5B18"/>
    <w:rsid w:val="002E7C12"/>
    <w:rsid w:val="002E7C91"/>
    <w:rsid w:val="002E7FF8"/>
    <w:rsid w:val="002F142B"/>
    <w:rsid w:val="002F4763"/>
    <w:rsid w:val="002F4952"/>
    <w:rsid w:val="002F59D7"/>
    <w:rsid w:val="002F7047"/>
    <w:rsid w:val="002F7242"/>
    <w:rsid w:val="003008DA"/>
    <w:rsid w:val="00300DD5"/>
    <w:rsid w:val="003014BD"/>
    <w:rsid w:val="00301FF9"/>
    <w:rsid w:val="003033B5"/>
    <w:rsid w:val="00303540"/>
    <w:rsid w:val="00304A93"/>
    <w:rsid w:val="0030500F"/>
    <w:rsid w:val="00306E4B"/>
    <w:rsid w:val="003115C5"/>
    <w:rsid w:val="00312686"/>
    <w:rsid w:val="00312978"/>
    <w:rsid w:val="00312A7E"/>
    <w:rsid w:val="00317BBD"/>
    <w:rsid w:val="00320322"/>
    <w:rsid w:val="003208F0"/>
    <w:rsid w:val="00321260"/>
    <w:rsid w:val="003230C6"/>
    <w:rsid w:val="00323B9A"/>
    <w:rsid w:val="00323C48"/>
    <w:rsid w:val="003277C9"/>
    <w:rsid w:val="00330991"/>
    <w:rsid w:val="00331411"/>
    <w:rsid w:val="00332667"/>
    <w:rsid w:val="00335208"/>
    <w:rsid w:val="00336E14"/>
    <w:rsid w:val="003400DE"/>
    <w:rsid w:val="003409AF"/>
    <w:rsid w:val="00341488"/>
    <w:rsid w:val="00341622"/>
    <w:rsid w:val="00342BEC"/>
    <w:rsid w:val="00342BFC"/>
    <w:rsid w:val="003439E5"/>
    <w:rsid w:val="00350D19"/>
    <w:rsid w:val="00351233"/>
    <w:rsid w:val="00353013"/>
    <w:rsid w:val="00353273"/>
    <w:rsid w:val="00354F8A"/>
    <w:rsid w:val="003553DA"/>
    <w:rsid w:val="003556AA"/>
    <w:rsid w:val="00355D7C"/>
    <w:rsid w:val="00356D3A"/>
    <w:rsid w:val="0036056E"/>
    <w:rsid w:val="00363B8B"/>
    <w:rsid w:val="00364F05"/>
    <w:rsid w:val="00365183"/>
    <w:rsid w:val="003659DA"/>
    <w:rsid w:val="00365AA5"/>
    <w:rsid w:val="00367C5F"/>
    <w:rsid w:val="00367FB2"/>
    <w:rsid w:val="00371464"/>
    <w:rsid w:val="00372B1F"/>
    <w:rsid w:val="003735D7"/>
    <w:rsid w:val="00373B5D"/>
    <w:rsid w:val="0037432E"/>
    <w:rsid w:val="00380061"/>
    <w:rsid w:val="00380753"/>
    <w:rsid w:val="0038079B"/>
    <w:rsid w:val="00380FBF"/>
    <w:rsid w:val="00381665"/>
    <w:rsid w:val="003859EA"/>
    <w:rsid w:val="00386D50"/>
    <w:rsid w:val="0038754B"/>
    <w:rsid w:val="0038782D"/>
    <w:rsid w:val="003878DB"/>
    <w:rsid w:val="003900D1"/>
    <w:rsid w:val="00390507"/>
    <w:rsid w:val="00390C0D"/>
    <w:rsid w:val="00391204"/>
    <w:rsid w:val="00391D02"/>
    <w:rsid w:val="00393FBC"/>
    <w:rsid w:val="00397924"/>
    <w:rsid w:val="003A079B"/>
    <w:rsid w:val="003A079E"/>
    <w:rsid w:val="003A0BD4"/>
    <w:rsid w:val="003A42CA"/>
    <w:rsid w:val="003A5D9D"/>
    <w:rsid w:val="003A6D4B"/>
    <w:rsid w:val="003A7E07"/>
    <w:rsid w:val="003B03BF"/>
    <w:rsid w:val="003B0E93"/>
    <w:rsid w:val="003B1375"/>
    <w:rsid w:val="003B1DAB"/>
    <w:rsid w:val="003B2965"/>
    <w:rsid w:val="003B2BC1"/>
    <w:rsid w:val="003B2DEC"/>
    <w:rsid w:val="003B4CEC"/>
    <w:rsid w:val="003B5647"/>
    <w:rsid w:val="003C016F"/>
    <w:rsid w:val="003C0941"/>
    <w:rsid w:val="003C09CB"/>
    <w:rsid w:val="003C0FC7"/>
    <w:rsid w:val="003C114F"/>
    <w:rsid w:val="003C1D2B"/>
    <w:rsid w:val="003C2467"/>
    <w:rsid w:val="003C24C5"/>
    <w:rsid w:val="003C2A3D"/>
    <w:rsid w:val="003C2D14"/>
    <w:rsid w:val="003C2D27"/>
    <w:rsid w:val="003C326A"/>
    <w:rsid w:val="003C5810"/>
    <w:rsid w:val="003C5CED"/>
    <w:rsid w:val="003C7D10"/>
    <w:rsid w:val="003D04D7"/>
    <w:rsid w:val="003D1915"/>
    <w:rsid w:val="003D25F4"/>
    <w:rsid w:val="003D3612"/>
    <w:rsid w:val="003D44DA"/>
    <w:rsid w:val="003D518D"/>
    <w:rsid w:val="003E0952"/>
    <w:rsid w:val="003E1379"/>
    <w:rsid w:val="003E23BF"/>
    <w:rsid w:val="003E3421"/>
    <w:rsid w:val="003E350C"/>
    <w:rsid w:val="003E406A"/>
    <w:rsid w:val="003E4626"/>
    <w:rsid w:val="003E4C8A"/>
    <w:rsid w:val="003E5A55"/>
    <w:rsid w:val="003E671D"/>
    <w:rsid w:val="003E73F2"/>
    <w:rsid w:val="003F1328"/>
    <w:rsid w:val="003F17FE"/>
    <w:rsid w:val="003F341A"/>
    <w:rsid w:val="003F39A0"/>
    <w:rsid w:val="003F5F85"/>
    <w:rsid w:val="003F721F"/>
    <w:rsid w:val="003F7A63"/>
    <w:rsid w:val="0040099E"/>
    <w:rsid w:val="00400E51"/>
    <w:rsid w:val="00403304"/>
    <w:rsid w:val="00404E85"/>
    <w:rsid w:val="00407B4A"/>
    <w:rsid w:val="00407BE3"/>
    <w:rsid w:val="00410E90"/>
    <w:rsid w:val="0041196F"/>
    <w:rsid w:val="0041422D"/>
    <w:rsid w:val="0041432C"/>
    <w:rsid w:val="00415265"/>
    <w:rsid w:val="00415544"/>
    <w:rsid w:val="004178C1"/>
    <w:rsid w:val="00417D11"/>
    <w:rsid w:val="00420062"/>
    <w:rsid w:val="004212E7"/>
    <w:rsid w:val="00422AB8"/>
    <w:rsid w:val="004243B1"/>
    <w:rsid w:val="00424DF5"/>
    <w:rsid w:val="004255AD"/>
    <w:rsid w:val="00425B22"/>
    <w:rsid w:val="004310EA"/>
    <w:rsid w:val="00431786"/>
    <w:rsid w:val="00431941"/>
    <w:rsid w:val="0043231A"/>
    <w:rsid w:val="0043299E"/>
    <w:rsid w:val="004331EF"/>
    <w:rsid w:val="0043398A"/>
    <w:rsid w:val="00435C80"/>
    <w:rsid w:val="00436A59"/>
    <w:rsid w:val="00436C78"/>
    <w:rsid w:val="00436CEE"/>
    <w:rsid w:val="0044007C"/>
    <w:rsid w:val="004401B1"/>
    <w:rsid w:val="0044183E"/>
    <w:rsid w:val="0044372D"/>
    <w:rsid w:val="00444CD3"/>
    <w:rsid w:val="004450C8"/>
    <w:rsid w:val="00445334"/>
    <w:rsid w:val="00446959"/>
    <w:rsid w:val="00450AC2"/>
    <w:rsid w:val="00451BF3"/>
    <w:rsid w:val="00454049"/>
    <w:rsid w:val="00455C36"/>
    <w:rsid w:val="00455E17"/>
    <w:rsid w:val="0045698C"/>
    <w:rsid w:val="00457717"/>
    <w:rsid w:val="00461398"/>
    <w:rsid w:val="00461E01"/>
    <w:rsid w:val="00461E98"/>
    <w:rsid w:val="00462A1A"/>
    <w:rsid w:val="004631B4"/>
    <w:rsid w:val="00463221"/>
    <w:rsid w:val="004645AA"/>
    <w:rsid w:val="0046641D"/>
    <w:rsid w:val="00466E2F"/>
    <w:rsid w:val="00467888"/>
    <w:rsid w:val="00467D2B"/>
    <w:rsid w:val="00467F8E"/>
    <w:rsid w:val="00470B7F"/>
    <w:rsid w:val="004745E6"/>
    <w:rsid w:val="004746E4"/>
    <w:rsid w:val="004755D8"/>
    <w:rsid w:val="00477928"/>
    <w:rsid w:val="00480D37"/>
    <w:rsid w:val="00482FF2"/>
    <w:rsid w:val="00483EE5"/>
    <w:rsid w:val="004852D8"/>
    <w:rsid w:val="00486199"/>
    <w:rsid w:val="00486D91"/>
    <w:rsid w:val="00487656"/>
    <w:rsid w:val="00487C2C"/>
    <w:rsid w:val="00491C74"/>
    <w:rsid w:val="004930F3"/>
    <w:rsid w:val="004936CE"/>
    <w:rsid w:val="00493F2C"/>
    <w:rsid w:val="004945DD"/>
    <w:rsid w:val="00494B22"/>
    <w:rsid w:val="00496745"/>
    <w:rsid w:val="00497776"/>
    <w:rsid w:val="004A08AC"/>
    <w:rsid w:val="004A189C"/>
    <w:rsid w:val="004A230C"/>
    <w:rsid w:val="004A316F"/>
    <w:rsid w:val="004A359B"/>
    <w:rsid w:val="004A4005"/>
    <w:rsid w:val="004A5203"/>
    <w:rsid w:val="004A7FB0"/>
    <w:rsid w:val="004B0981"/>
    <w:rsid w:val="004B115A"/>
    <w:rsid w:val="004B14F0"/>
    <w:rsid w:val="004B25A5"/>
    <w:rsid w:val="004B27BD"/>
    <w:rsid w:val="004B2AF7"/>
    <w:rsid w:val="004B4317"/>
    <w:rsid w:val="004B614E"/>
    <w:rsid w:val="004B69BE"/>
    <w:rsid w:val="004B72E1"/>
    <w:rsid w:val="004C09CF"/>
    <w:rsid w:val="004C151A"/>
    <w:rsid w:val="004C3A1A"/>
    <w:rsid w:val="004C5DD4"/>
    <w:rsid w:val="004C62BF"/>
    <w:rsid w:val="004C6C62"/>
    <w:rsid w:val="004C7223"/>
    <w:rsid w:val="004C7BB6"/>
    <w:rsid w:val="004D14CE"/>
    <w:rsid w:val="004D2AC9"/>
    <w:rsid w:val="004D483C"/>
    <w:rsid w:val="004D4B6E"/>
    <w:rsid w:val="004D5E43"/>
    <w:rsid w:val="004D6214"/>
    <w:rsid w:val="004D6D98"/>
    <w:rsid w:val="004D769C"/>
    <w:rsid w:val="004E059D"/>
    <w:rsid w:val="004E1330"/>
    <w:rsid w:val="004E151E"/>
    <w:rsid w:val="004E1D0E"/>
    <w:rsid w:val="004E2385"/>
    <w:rsid w:val="004E2BBA"/>
    <w:rsid w:val="004E5CCA"/>
    <w:rsid w:val="004E662D"/>
    <w:rsid w:val="004F0B07"/>
    <w:rsid w:val="004F1C95"/>
    <w:rsid w:val="004F228D"/>
    <w:rsid w:val="004F38CF"/>
    <w:rsid w:val="004F430A"/>
    <w:rsid w:val="004F6147"/>
    <w:rsid w:val="004F7556"/>
    <w:rsid w:val="004F79AD"/>
    <w:rsid w:val="00502974"/>
    <w:rsid w:val="00502ABE"/>
    <w:rsid w:val="00502F01"/>
    <w:rsid w:val="0050395C"/>
    <w:rsid w:val="00504871"/>
    <w:rsid w:val="005054F9"/>
    <w:rsid w:val="0050605E"/>
    <w:rsid w:val="0050769D"/>
    <w:rsid w:val="0051068C"/>
    <w:rsid w:val="005112FC"/>
    <w:rsid w:val="00512152"/>
    <w:rsid w:val="005132DB"/>
    <w:rsid w:val="005139EB"/>
    <w:rsid w:val="0051567C"/>
    <w:rsid w:val="00516955"/>
    <w:rsid w:val="00516E8B"/>
    <w:rsid w:val="00517236"/>
    <w:rsid w:val="0051743A"/>
    <w:rsid w:val="00520B8A"/>
    <w:rsid w:val="00521B7A"/>
    <w:rsid w:val="00522526"/>
    <w:rsid w:val="005237F5"/>
    <w:rsid w:val="005247B4"/>
    <w:rsid w:val="00524AF3"/>
    <w:rsid w:val="00525239"/>
    <w:rsid w:val="005272E3"/>
    <w:rsid w:val="005310F9"/>
    <w:rsid w:val="00531294"/>
    <w:rsid w:val="00531531"/>
    <w:rsid w:val="0053205D"/>
    <w:rsid w:val="00536106"/>
    <w:rsid w:val="00540F97"/>
    <w:rsid w:val="005414B0"/>
    <w:rsid w:val="00544C57"/>
    <w:rsid w:val="00546487"/>
    <w:rsid w:val="00546CC1"/>
    <w:rsid w:val="00547F7F"/>
    <w:rsid w:val="00552684"/>
    <w:rsid w:val="00552762"/>
    <w:rsid w:val="00552F71"/>
    <w:rsid w:val="00553848"/>
    <w:rsid w:val="00556A76"/>
    <w:rsid w:val="005617AF"/>
    <w:rsid w:val="005618CB"/>
    <w:rsid w:val="00562DE9"/>
    <w:rsid w:val="00565F16"/>
    <w:rsid w:val="005675C4"/>
    <w:rsid w:val="00570180"/>
    <w:rsid w:val="00570744"/>
    <w:rsid w:val="005731FB"/>
    <w:rsid w:val="00574395"/>
    <w:rsid w:val="005751B5"/>
    <w:rsid w:val="00575A17"/>
    <w:rsid w:val="00577A1E"/>
    <w:rsid w:val="00577B6F"/>
    <w:rsid w:val="005800BA"/>
    <w:rsid w:val="005810E6"/>
    <w:rsid w:val="0058187C"/>
    <w:rsid w:val="00581A9D"/>
    <w:rsid w:val="00581F01"/>
    <w:rsid w:val="005828D4"/>
    <w:rsid w:val="00592FAB"/>
    <w:rsid w:val="0059336D"/>
    <w:rsid w:val="005939F1"/>
    <w:rsid w:val="00594121"/>
    <w:rsid w:val="0059488D"/>
    <w:rsid w:val="00594D3F"/>
    <w:rsid w:val="005950B1"/>
    <w:rsid w:val="005A3BDF"/>
    <w:rsid w:val="005A6281"/>
    <w:rsid w:val="005A7147"/>
    <w:rsid w:val="005A7B41"/>
    <w:rsid w:val="005B0339"/>
    <w:rsid w:val="005B06F6"/>
    <w:rsid w:val="005B1C90"/>
    <w:rsid w:val="005B3942"/>
    <w:rsid w:val="005B6265"/>
    <w:rsid w:val="005B6FBD"/>
    <w:rsid w:val="005C033E"/>
    <w:rsid w:val="005C05D9"/>
    <w:rsid w:val="005C102D"/>
    <w:rsid w:val="005C1671"/>
    <w:rsid w:val="005C1CE1"/>
    <w:rsid w:val="005C379B"/>
    <w:rsid w:val="005C780F"/>
    <w:rsid w:val="005D05C7"/>
    <w:rsid w:val="005D0981"/>
    <w:rsid w:val="005D271A"/>
    <w:rsid w:val="005D4EEC"/>
    <w:rsid w:val="005D6169"/>
    <w:rsid w:val="005D77E6"/>
    <w:rsid w:val="005E2B44"/>
    <w:rsid w:val="005E51A6"/>
    <w:rsid w:val="005E5D12"/>
    <w:rsid w:val="005E632B"/>
    <w:rsid w:val="005E6449"/>
    <w:rsid w:val="005E6C98"/>
    <w:rsid w:val="005F5687"/>
    <w:rsid w:val="005F61AF"/>
    <w:rsid w:val="005F62A9"/>
    <w:rsid w:val="005F728D"/>
    <w:rsid w:val="00602294"/>
    <w:rsid w:val="00602D07"/>
    <w:rsid w:val="00605ACF"/>
    <w:rsid w:val="00616206"/>
    <w:rsid w:val="006162F0"/>
    <w:rsid w:val="00620E13"/>
    <w:rsid w:val="00620FA0"/>
    <w:rsid w:val="00621996"/>
    <w:rsid w:val="00622445"/>
    <w:rsid w:val="00623C17"/>
    <w:rsid w:val="00623CA3"/>
    <w:rsid w:val="006268B6"/>
    <w:rsid w:val="00626DC8"/>
    <w:rsid w:val="00632549"/>
    <w:rsid w:val="00634BB2"/>
    <w:rsid w:val="00634D78"/>
    <w:rsid w:val="00636600"/>
    <w:rsid w:val="0063727B"/>
    <w:rsid w:val="00640210"/>
    <w:rsid w:val="0064174E"/>
    <w:rsid w:val="00647B3E"/>
    <w:rsid w:val="006504AE"/>
    <w:rsid w:val="00653194"/>
    <w:rsid w:val="00653B5D"/>
    <w:rsid w:val="0065477F"/>
    <w:rsid w:val="00655ABF"/>
    <w:rsid w:val="00656693"/>
    <w:rsid w:val="00656E30"/>
    <w:rsid w:val="006577E7"/>
    <w:rsid w:val="00657800"/>
    <w:rsid w:val="00657EA3"/>
    <w:rsid w:val="00660610"/>
    <w:rsid w:val="006611F8"/>
    <w:rsid w:val="006637B2"/>
    <w:rsid w:val="0066449D"/>
    <w:rsid w:val="00664DB5"/>
    <w:rsid w:val="00667531"/>
    <w:rsid w:val="006701BA"/>
    <w:rsid w:val="00670A80"/>
    <w:rsid w:val="00670DD5"/>
    <w:rsid w:val="00670F0F"/>
    <w:rsid w:val="00670F2F"/>
    <w:rsid w:val="00672658"/>
    <w:rsid w:val="00672BF2"/>
    <w:rsid w:val="00673751"/>
    <w:rsid w:val="00674348"/>
    <w:rsid w:val="00675639"/>
    <w:rsid w:val="0067602D"/>
    <w:rsid w:val="00680158"/>
    <w:rsid w:val="00680903"/>
    <w:rsid w:val="00681E34"/>
    <w:rsid w:val="006835B9"/>
    <w:rsid w:val="00683762"/>
    <w:rsid w:val="006847D1"/>
    <w:rsid w:val="00685C78"/>
    <w:rsid w:val="00686521"/>
    <w:rsid w:val="00686A59"/>
    <w:rsid w:val="00687479"/>
    <w:rsid w:val="00687E36"/>
    <w:rsid w:val="0069311A"/>
    <w:rsid w:val="0069678F"/>
    <w:rsid w:val="00696FA3"/>
    <w:rsid w:val="006A346C"/>
    <w:rsid w:val="006A40CF"/>
    <w:rsid w:val="006A447B"/>
    <w:rsid w:val="006A5395"/>
    <w:rsid w:val="006A66C4"/>
    <w:rsid w:val="006A695B"/>
    <w:rsid w:val="006A6A39"/>
    <w:rsid w:val="006A6CDF"/>
    <w:rsid w:val="006A6D98"/>
    <w:rsid w:val="006B3268"/>
    <w:rsid w:val="006B3C8B"/>
    <w:rsid w:val="006B665C"/>
    <w:rsid w:val="006B7257"/>
    <w:rsid w:val="006B74CA"/>
    <w:rsid w:val="006B7CE8"/>
    <w:rsid w:val="006C478D"/>
    <w:rsid w:val="006C5467"/>
    <w:rsid w:val="006C56C2"/>
    <w:rsid w:val="006C6457"/>
    <w:rsid w:val="006D0B64"/>
    <w:rsid w:val="006D0F5A"/>
    <w:rsid w:val="006D1FAB"/>
    <w:rsid w:val="006D37D3"/>
    <w:rsid w:val="006D3B37"/>
    <w:rsid w:val="006D3B75"/>
    <w:rsid w:val="006D4346"/>
    <w:rsid w:val="006D4E08"/>
    <w:rsid w:val="006D4EFE"/>
    <w:rsid w:val="006D507D"/>
    <w:rsid w:val="006D5725"/>
    <w:rsid w:val="006D5AC5"/>
    <w:rsid w:val="006D7BEC"/>
    <w:rsid w:val="006E1677"/>
    <w:rsid w:val="006E2775"/>
    <w:rsid w:val="006E31E6"/>
    <w:rsid w:val="006E778C"/>
    <w:rsid w:val="006E7941"/>
    <w:rsid w:val="006F1886"/>
    <w:rsid w:val="00701A4A"/>
    <w:rsid w:val="00701DA6"/>
    <w:rsid w:val="00701DD7"/>
    <w:rsid w:val="00702A56"/>
    <w:rsid w:val="00702CC6"/>
    <w:rsid w:val="00702E30"/>
    <w:rsid w:val="00705540"/>
    <w:rsid w:val="00707B46"/>
    <w:rsid w:val="007106E8"/>
    <w:rsid w:val="00711299"/>
    <w:rsid w:val="00712957"/>
    <w:rsid w:val="007133E6"/>
    <w:rsid w:val="00713492"/>
    <w:rsid w:val="00713DBC"/>
    <w:rsid w:val="007140B2"/>
    <w:rsid w:val="007154CE"/>
    <w:rsid w:val="007159DC"/>
    <w:rsid w:val="007166BA"/>
    <w:rsid w:val="00716C5A"/>
    <w:rsid w:val="007201AE"/>
    <w:rsid w:val="007203EF"/>
    <w:rsid w:val="007237C8"/>
    <w:rsid w:val="0072428F"/>
    <w:rsid w:val="0072584E"/>
    <w:rsid w:val="00725951"/>
    <w:rsid w:val="007263B7"/>
    <w:rsid w:val="00726CD5"/>
    <w:rsid w:val="00730D66"/>
    <w:rsid w:val="00734AB7"/>
    <w:rsid w:val="00734D80"/>
    <w:rsid w:val="007354F9"/>
    <w:rsid w:val="00735AC9"/>
    <w:rsid w:val="0073763B"/>
    <w:rsid w:val="00740B8B"/>
    <w:rsid w:val="007419D7"/>
    <w:rsid w:val="00743237"/>
    <w:rsid w:val="00743D5D"/>
    <w:rsid w:val="00743D73"/>
    <w:rsid w:val="00743FBD"/>
    <w:rsid w:val="00745140"/>
    <w:rsid w:val="0074607A"/>
    <w:rsid w:val="00746CB9"/>
    <w:rsid w:val="00747501"/>
    <w:rsid w:val="007510C0"/>
    <w:rsid w:val="00751ADE"/>
    <w:rsid w:val="0075257B"/>
    <w:rsid w:val="00753111"/>
    <w:rsid w:val="0075345F"/>
    <w:rsid w:val="007534F4"/>
    <w:rsid w:val="007543C2"/>
    <w:rsid w:val="00754BF0"/>
    <w:rsid w:val="00755EE4"/>
    <w:rsid w:val="00756537"/>
    <w:rsid w:val="00756EA5"/>
    <w:rsid w:val="00757BB8"/>
    <w:rsid w:val="00761208"/>
    <w:rsid w:val="00761331"/>
    <w:rsid w:val="0076150C"/>
    <w:rsid w:val="007626C9"/>
    <w:rsid w:val="00762CB0"/>
    <w:rsid w:val="0076507A"/>
    <w:rsid w:val="00765A71"/>
    <w:rsid w:val="007667A8"/>
    <w:rsid w:val="00767357"/>
    <w:rsid w:val="0077072D"/>
    <w:rsid w:val="00772201"/>
    <w:rsid w:val="007725CB"/>
    <w:rsid w:val="007726A7"/>
    <w:rsid w:val="00772FD4"/>
    <w:rsid w:val="0077659A"/>
    <w:rsid w:val="00782303"/>
    <w:rsid w:val="00785667"/>
    <w:rsid w:val="00786927"/>
    <w:rsid w:val="00791C26"/>
    <w:rsid w:val="00796AF1"/>
    <w:rsid w:val="00796DCA"/>
    <w:rsid w:val="00796EFD"/>
    <w:rsid w:val="007A06E5"/>
    <w:rsid w:val="007A1810"/>
    <w:rsid w:val="007A2ABC"/>
    <w:rsid w:val="007A30CF"/>
    <w:rsid w:val="007A5846"/>
    <w:rsid w:val="007A6656"/>
    <w:rsid w:val="007A7CD6"/>
    <w:rsid w:val="007B07DF"/>
    <w:rsid w:val="007B12D8"/>
    <w:rsid w:val="007B2FA0"/>
    <w:rsid w:val="007B4E0A"/>
    <w:rsid w:val="007B50F7"/>
    <w:rsid w:val="007B5134"/>
    <w:rsid w:val="007B61DD"/>
    <w:rsid w:val="007B69FD"/>
    <w:rsid w:val="007B7E00"/>
    <w:rsid w:val="007C213B"/>
    <w:rsid w:val="007C2BB0"/>
    <w:rsid w:val="007C3F7D"/>
    <w:rsid w:val="007C4CE2"/>
    <w:rsid w:val="007C56F4"/>
    <w:rsid w:val="007C5D90"/>
    <w:rsid w:val="007C7E30"/>
    <w:rsid w:val="007D20CD"/>
    <w:rsid w:val="007D360E"/>
    <w:rsid w:val="007D387A"/>
    <w:rsid w:val="007D6EB9"/>
    <w:rsid w:val="007E103D"/>
    <w:rsid w:val="007E1ADA"/>
    <w:rsid w:val="007E229A"/>
    <w:rsid w:val="007E48E8"/>
    <w:rsid w:val="007F1EE3"/>
    <w:rsid w:val="007F324E"/>
    <w:rsid w:val="007F3CEE"/>
    <w:rsid w:val="007F4FA8"/>
    <w:rsid w:val="007F5162"/>
    <w:rsid w:val="007F731C"/>
    <w:rsid w:val="007F7457"/>
    <w:rsid w:val="00800C7E"/>
    <w:rsid w:val="00800DBF"/>
    <w:rsid w:val="008014A7"/>
    <w:rsid w:val="00802AC2"/>
    <w:rsid w:val="008049A2"/>
    <w:rsid w:val="0080538D"/>
    <w:rsid w:val="00805FBA"/>
    <w:rsid w:val="0080728D"/>
    <w:rsid w:val="00807AE2"/>
    <w:rsid w:val="00811BD7"/>
    <w:rsid w:val="0081362B"/>
    <w:rsid w:val="0081613E"/>
    <w:rsid w:val="008168C0"/>
    <w:rsid w:val="00816FE1"/>
    <w:rsid w:val="008210FD"/>
    <w:rsid w:val="00821991"/>
    <w:rsid w:val="00823FEF"/>
    <w:rsid w:val="00824AA8"/>
    <w:rsid w:val="00825059"/>
    <w:rsid w:val="00825E4B"/>
    <w:rsid w:val="00825FC4"/>
    <w:rsid w:val="00826661"/>
    <w:rsid w:val="008307FD"/>
    <w:rsid w:val="0083166A"/>
    <w:rsid w:val="00832263"/>
    <w:rsid w:val="008327EA"/>
    <w:rsid w:val="00832DAF"/>
    <w:rsid w:val="00833CB2"/>
    <w:rsid w:val="0083435E"/>
    <w:rsid w:val="00834A55"/>
    <w:rsid w:val="008356F6"/>
    <w:rsid w:val="008363E8"/>
    <w:rsid w:val="008402BC"/>
    <w:rsid w:val="008408B5"/>
    <w:rsid w:val="00841E7B"/>
    <w:rsid w:val="008421FB"/>
    <w:rsid w:val="0084383D"/>
    <w:rsid w:val="008441CA"/>
    <w:rsid w:val="0084589F"/>
    <w:rsid w:val="00846685"/>
    <w:rsid w:val="00847546"/>
    <w:rsid w:val="00851068"/>
    <w:rsid w:val="00851BC3"/>
    <w:rsid w:val="00853335"/>
    <w:rsid w:val="00853D29"/>
    <w:rsid w:val="00854CE9"/>
    <w:rsid w:val="00855079"/>
    <w:rsid w:val="00856E9B"/>
    <w:rsid w:val="0085731E"/>
    <w:rsid w:val="00860519"/>
    <w:rsid w:val="0086294A"/>
    <w:rsid w:val="0086347F"/>
    <w:rsid w:val="0086375C"/>
    <w:rsid w:val="00864205"/>
    <w:rsid w:val="00865447"/>
    <w:rsid w:val="00865FF2"/>
    <w:rsid w:val="00866694"/>
    <w:rsid w:val="0086769C"/>
    <w:rsid w:val="00867C87"/>
    <w:rsid w:val="00867F82"/>
    <w:rsid w:val="008711A6"/>
    <w:rsid w:val="00872131"/>
    <w:rsid w:val="00872236"/>
    <w:rsid w:val="00872300"/>
    <w:rsid w:val="008729A1"/>
    <w:rsid w:val="00873D47"/>
    <w:rsid w:val="008749EC"/>
    <w:rsid w:val="00875B29"/>
    <w:rsid w:val="0087695D"/>
    <w:rsid w:val="00880BE3"/>
    <w:rsid w:val="00881F1A"/>
    <w:rsid w:val="00881F33"/>
    <w:rsid w:val="00882294"/>
    <w:rsid w:val="00885E20"/>
    <w:rsid w:val="0088638D"/>
    <w:rsid w:val="0089096E"/>
    <w:rsid w:val="0089169E"/>
    <w:rsid w:val="00894AB4"/>
    <w:rsid w:val="008950FF"/>
    <w:rsid w:val="008A1854"/>
    <w:rsid w:val="008A198B"/>
    <w:rsid w:val="008A5628"/>
    <w:rsid w:val="008B1627"/>
    <w:rsid w:val="008B29E1"/>
    <w:rsid w:val="008B37B8"/>
    <w:rsid w:val="008B50E8"/>
    <w:rsid w:val="008B5D8E"/>
    <w:rsid w:val="008B5E4A"/>
    <w:rsid w:val="008B6CCB"/>
    <w:rsid w:val="008C0FFF"/>
    <w:rsid w:val="008C14F7"/>
    <w:rsid w:val="008C439F"/>
    <w:rsid w:val="008C5289"/>
    <w:rsid w:val="008C63FD"/>
    <w:rsid w:val="008C784C"/>
    <w:rsid w:val="008D35B4"/>
    <w:rsid w:val="008D3E12"/>
    <w:rsid w:val="008D528C"/>
    <w:rsid w:val="008D737F"/>
    <w:rsid w:val="008E1408"/>
    <w:rsid w:val="008E1A49"/>
    <w:rsid w:val="008E3846"/>
    <w:rsid w:val="008E3F8E"/>
    <w:rsid w:val="008E4405"/>
    <w:rsid w:val="008E4B2E"/>
    <w:rsid w:val="008F00F6"/>
    <w:rsid w:val="008F0306"/>
    <w:rsid w:val="008F0F26"/>
    <w:rsid w:val="008F2D95"/>
    <w:rsid w:val="008F31F8"/>
    <w:rsid w:val="008F335B"/>
    <w:rsid w:val="008F3A42"/>
    <w:rsid w:val="008F48E5"/>
    <w:rsid w:val="008F562C"/>
    <w:rsid w:val="008F64CD"/>
    <w:rsid w:val="008F7484"/>
    <w:rsid w:val="008F7669"/>
    <w:rsid w:val="009001A0"/>
    <w:rsid w:val="009024E0"/>
    <w:rsid w:val="00904533"/>
    <w:rsid w:val="00904C70"/>
    <w:rsid w:val="0090660D"/>
    <w:rsid w:val="0091195E"/>
    <w:rsid w:val="00913442"/>
    <w:rsid w:val="00913798"/>
    <w:rsid w:val="00914A1C"/>
    <w:rsid w:val="00914B26"/>
    <w:rsid w:val="009151D9"/>
    <w:rsid w:val="009159EE"/>
    <w:rsid w:val="009207F7"/>
    <w:rsid w:val="00922283"/>
    <w:rsid w:val="0092276D"/>
    <w:rsid w:val="009231C0"/>
    <w:rsid w:val="00923520"/>
    <w:rsid w:val="009239C7"/>
    <w:rsid w:val="0092617A"/>
    <w:rsid w:val="00926256"/>
    <w:rsid w:val="00926350"/>
    <w:rsid w:val="00926EC6"/>
    <w:rsid w:val="00927048"/>
    <w:rsid w:val="00931B82"/>
    <w:rsid w:val="0093338B"/>
    <w:rsid w:val="0093341C"/>
    <w:rsid w:val="009336FD"/>
    <w:rsid w:val="00934354"/>
    <w:rsid w:val="00936E73"/>
    <w:rsid w:val="00937158"/>
    <w:rsid w:val="0093728F"/>
    <w:rsid w:val="00937EAA"/>
    <w:rsid w:val="0094045E"/>
    <w:rsid w:val="00940F08"/>
    <w:rsid w:val="00942944"/>
    <w:rsid w:val="00942BE8"/>
    <w:rsid w:val="00943ABA"/>
    <w:rsid w:val="00944708"/>
    <w:rsid w:val="00946885"/>
    <w:rsid w:val="00946BCD"/>
    <w:rsid w:val="00946BDA"/>
    <w:rsid w:val="00947326"/>
    <w:rsid w:val="00947F7C"/>
    <w:rsid w:val="0095189D"/>
    <w:rsid w:val="00954142"/>
    <w:rsid w:val="009565D5"/>
    <w:rsid w:val="00956D8C"/>
    <w:rsid w:val="00957070"/>
    <w:rsid w:val="009609D7"/>
    <w:rsid w:val="00960D5C"/>
    <w:rsid w:val="00961299"/>
    <w:rsid w:val="00964B87"/>
    <w:rsid w:val="00965F65"/>
    <w:rsid w:val="00966A83"/>
    <w:rsid w:val="00967039"/>
    <w:rsid w:val="009678B1"/>
    <w:rsid w:val="00970EC5"/>
    <w:rsid w:val="009714AA"/>
    <w:rsid w:val="0097245F"/>
    <w:rsid w:val="0097396B"/>
    <w:rsid w:val="009740D1"/>
    <w:rsid w:val="00974B19"/>
    <w:rsid w:val="009750A9"/>
    <w:rsid w:val="00980159"/>
    <w:rsid w:val="0098070C"/>
    <w:rsid w:val="009807CB"/>
    <w:rsid w:val="00981087"/>
    <w:rsid w:val="0098149D"/>
    <w:rsid w:val="00981EFD"/>
    <w:rsid w:val="0098398C"/>
    <w:rsid w:val="0098464C"/>
    <w:rsid w:val="00984D11"/>
    <w:rsid w:val="00986155"/>
    <w:rsid w:val="00986172"/>
    <w:rsid w:val="00987041"/>
    <w:rsid w:val="009873CB"/>
    <w:rsid w:val="00987621"/>
    <w:rsid w:val="00990E82"/>
    <w:rsid w:val="0099130C"/>
    <w:rsid w:val="00991FC8"/>
    <w:rsid w:val="009945DA"/>
    <w:rsid w:val="00995709"/>
    <w:rsid w:val="00996165"/>
    <w:rsid w:val="00996EC8"/>
    <w:rsid w:val="009976CF"/>
    <w:rsid w:val="009978AA"/>
    <w:rsid w:val="00997D4D"/>
    <w:rsid w:val="009A43EA"/>
    <w:rsid w:val="009A4E36"/>
    <w:rsid w:val="009A58F6"/>
    <w:rsid w:val="009B057F"/>
    <w:rsid w:val="009B0764"/>
    <w:rsid w:val="009B08B1"/>
    <w:rsid w:val="009B0D6C"/>
    <w:rsid w:val="009B158A"/>
    <w:rsid w:val="009B1AE6"/>
    <w:rsid w:val="009B2F87"/>
    <w:rsid w:val="009B3385"/>
    <w:rsid w:val="009B4728"/>
    <w:rsid w:val="009B7143"/>
    <w:rsid w:val="009C0D61"/>
    <w:rsid w:val="009C257D"/>
    <w:rsid w:val="009C3343"/>
    <w:rsid w:val="009C4294"/>
    <w:rsid w:val="009C68DC"/>
    <w:rsid w:val="009C750D"/>
    <w:rsid w:val="009D1297"/>
    <w:rsid w:val="009D263B"/>
    <w:rsid w:val="009D2884"/>
    <w:rsid w:val="009D394E"/>
    <w:rsid w:val="009D3BB6"/>
    <w:rsid w:val="009D3FEF"/>
    <w:rsid w:val="009D456C"/>
    <w:rsid w:val="009D6BD9"/>
    <w:rsid w:val="009E61B5"/>
    <w:rsid w:val="009E6C6C"/>
    <w:rsid w:val="009E7B7E"/>
    <w:rsid w:val="009F1182"/>
    <w:rsid w:val="009F213D"/>
    <w:rsid w:val="009F2181"/>
    <w:rsid w:val="009F299E"/>
    <w:rsid w:val="009F3A95"/>
    <w:rsid w:val="009F3C7F"/>
    <w:rsid w:val="009F4156"/>
    <w:rsid w:val="009F4859"/>
    <w:rsid w:val="009F6546"/>
    <w:rsid w:val="009F71D7"/>
    <w:rsid w:val="009F7291"/>
    <w:rsid w:val="009F7401"/>
    <w:rsid w:val="00A007B9"/>
    <w:rsid w:val="00A01971"/>
    <w:rsid w:val="00A02F7E"/>
    <w:rsid w:val="00A0351B"/>
    <w:rsid w:val="00A03B50"/>
    <w:rsid w:val="00A04556"/>
    <w:rsid w:val="00A06FDD"/>
    <w:rsid w:val="00A1199D"/>
    <w:rsid w:val="00A11AFE"/>
    <w:rsid w:val="00A12BA0"/>
    <w:rsid w:val="00A13B33"/>
    <w:rsid w:val="00A14B9D"/>
    <w:rsid w:val="00A163AC"/>
    <w:rsid w:val="00A16EA0"/>
    <w:rsid w:val="00A16EAE"/>
    <w:rsid w:val="00A17851"/>
    <w:rsid w:val="00A201A4"/>
    <w:rsid w:val="00A208DB"/>
    <w:rsid w:val="00A20E3E"/>
    <w:rsid w:val="00A20E9C"/>
    <w:rsid w:val="00A226ED"/>
    <w:rsid w:val="00A237E2"/>
    <w:rsid w:val="00A242C6"/>
    <w:rsid w:val="00A24392"/>
    <w:rsid w:val="00A2450D"/>
    <w:rsid w:val="00A24F15"/>
    <w:rsid w:val="00A2720C"/>
    <w:rsid w:val="00A27B76"/>
    <w:rsid w:val="00A31FE5"/>
    <w:rsid w:val="00A32520"/>
    <w:rsid w:val="00A34350"/>
    <w:rsid w:val="00A349B5"/>
    <w:rsid w:val="00A34DD1"/>
    <w:rsid w:val="00A363F4"/>
    <w:rsid w:val="00A36B40"/>
    <w:rsid w:val="00A37962"/>
    <w:rsid w:val="00A37EE2"/>
    <w:rsid w:val="00A40E60"/>
    <w:rsid w:val="00A416E9"/>
    <w:rsid w:val="00A42B32"/>
    <w:rsid w:val="00A44BA3"/>
    <w:rsid w:val="00A45277"/>
    <w:rsid w:val="00A46F87"/>
    <w:rsid w:val="00A504AB"/>
    <w:rsid w:val="00A51FC6"/>
    <w:rsid w:val="00A52322"/>
    <w:rsid w:val="00A52B0F"/>
    <w:rsid w:val="00A5357C"/>
    <w:rsid w:val="00A5409E"/>
    <w:rsid w:val="00A558AA"/>
    <w:rsid w:val="00A56C6B"/>
    <w:rsid w:val="00A6303A"/>
    <w:rsid w:val="00A659D6"/>
    <w:rsid w:val="00A70A58"/>
    <w:rsid w:val="00A71AC9"/>
    <w:rsid w:val="00A727F1"/>
    <w:rsid w:val="00A76C0A"/>
    <w:rsid w:val="00A7790E"/>
    <w:rsid w:val="00A77C5F"/>
    <w:rsid w:val="00A81A8C"/>
    <w:rsid w:val="00A825A4"/>
    <w:rsid w:val="00A83344"/>
    <w:rsid w:val="00A833F9"/>
    <w:rsid w:val="00A8392B"/>
    <w:rsid w:val="00A84465"/>
    <w:rsid w:val="00A847D8"/>
    <w:rsid w:val="00A85B85"/>
    <w:rsid w:val="00A860D0"/>
    <w:rsid w:val="00A872F5"/>
    <w:rsid w:val="00A87362"/>
    <w:rsid w:val="00A8748E"/>
    <w:rsid w:val="00A87B2B"/>
    <w:rsid w:val="00A90FAF"/>
    <w:rsid w:val="00A91C73"/>
    <w:rsid w:val="00A921E7"/>
    <w:rsid w:val="00A95B97"/>
    <w:rsid w:val="00A95BCB"/>
    <w:rsid w:val="00AA0592"/>
    <w:rsid w:val="00AA0E1C"/>
    <w:rsid w:val="00AA2E5A"/>
    <w:rsid w:val="00AA4B8E"/>
    <w:rsid w:val="00AA4D1D"/>
    <w:rsid w:val="00AA553D"/>
    <w:rsid w:val="00AA611B"/>
    <w:rsid w:val="00AB03BC"/>
    <w:rsid w:val="00AB06A5"/>
    <w:rsid w:val="00AB12AC"/>
    <w:rsid w:val="00AB4DB2"/>
    <w:rsid w:val="00AB70ED"/>
    <w:rsid w:val="00AB724B"/>
    <w:rsid w:val="00AB72BC"/>
    <w:rsid w:val="00AC01BE"/>
    <w:rsid w:val="00AC0B26"/>
    <w:rsid w:val="00AC174A"/>
    <w:rsid w:val="00AC2D6F"/>
    <w:rsid w:val="00AC44D7"/>
    <w:rsid w:val="00AC4C53"/>
    <w:rsid w:val="00AC4D24"/>
    <w:rsid w:val="00AD1013"/>
    <w:rsid w:val="00AD108A"/>
    <w:rsid w:val="00AD1A15"/>
    <w:rsid w:val="00AD4574"/>
    <w:rsid w:val="00AD5BFC"/>
    <w:rsid w:val="00AD72D3"/>
    <w:rsid w:val="00AE20EA"/>
    <w:rsid w:val="00AE5212"/>
    <w:rsid w:val="00AE76EE"/>
    <w:rsid w:val="00AE7879"/>
    <w:rsid w:val="00AF0583"/>
    <w:rsid w:val="00AF35EC"/>
    <w:rsid w:val="00AF52DA"/>
    <w:rsid w:val="00AF5376"/>
    <w:rsid w:val="00AF60B6"/>
    <w:rsid w:val="00AF7506"/>
    <w:rsid w:val="00B00447"/>
    <w:rsid w:val="00B00D17"/>
    <w:rsid w:val="00B00E49"/>
    <w:rsid w:val="00B01F16"/>
    <w:rsid w:val="00B028AF"/>
    <w:rsid w:val="00B02CD6"/>
    <w:rsid w:val="00B037AE"/>
    <w:rsid w:val="00B04A57"/>
    <w:rsid w:val="00B07B84"/>
    <w:rsid w:val="00B07F39"/>
    <w:rsid w:val="00B106A7"/>
    <w:rsid w:val="00B10BE7"/>
    <w:rsid w:val="00B11452"/>
    <w:rsid w:val="00B11521"/>
    <w:rsid w:val="00B123CC"/>
    <w:rsid w:val="00B14B8E"/>
    <w:rsid w:val="00B15355"/>
    <w:rsid w:val="00B15FEB"/>
    <w:rsid w:val="00B20054"/>
    <w:rsid w:val="00B210F1"/>
    <w:rsid w:val="00B22638"/>
    <w:rsid w:val="00B2381D"/>
    <w:rsid w:val="00B244EA"/>
    <w:rsid w:val="00B245C3"/>
    <w:rsid w:val="00B24744"/>
    <w:rsid w:val="00B2608E"/>
    <w:rsid w:val="00B27529"/>
    <w:rsid w:val="00B31BB8"/>
    <w:rsid w:val="00B32C10"/>
    <w:rsid w:val="00B3431C"/>
    <w:rsid w:val="00B345CD"/>
    <w:rsid w:val="00B371A8"/>
    <w:rsid w:val="00B4152D"/>
    <w:rsid w:val="00B41ED9"/>
    <w:rsid w:val="00B42188"/>
    <w:rsid w:val="00B4286F"/>
    <w:rsid w:val="00B4699C"/>
    <w:rsid w:val="00B46C8D"/>
    <w:rsid w:val="00B5048F"/>
    <w:rsid w:val="00B506FC"/>
    <w:rsid w:val="00B52524"/>
    <w:rsid w:val="00B537DB"/>
    <w:rsid w:val="00B5753C"/>
    <w:rsid w:val="00B61A21"/>
    <w:rsid w:val="00B6315C"/>
    <w:rsid w:val="00B64A94"/>
    <w:rsid w:val="00B64F66"/>
    <w:rsid w:val="00B65246"/>
    <w:rsid w:val="00B711E8"/>
    <w:rsid w:val="00B717EF"/>
    <w:rsid w:val="00B71C06"/>
    <w:rsid w:val="00B721F2"/>
    <w:rsid w:val="00B7463E"/>
    <w:rsid w:val="00B77161"/>
    <w:rsid w:val="00B8135C"/>
    <w:rsid w:val="00B823ED"/>
    <w:rsid w:val="00B8256D"/>
    <w:rsid w:val="00B82842"/>
    <w:rsid w:val="00B837AD"/>
    <w:rsid w:val="00B864D1"/>
    <w:rsid w:val="00B87266"/>
    <w:rsid w:val="00B90175"/>
    <w:rsid w:val="00B90D9B"/>
    <w:rsid w:val="00B91814"/>
    <w:rsid w:val="00B924B8"/>
    <w:rsid w:val="00B935C9"/>
    <w:rsid w:val="00B953CC"/>
    <w:rsid w:val="00B9560A"/>
    <w:rsid w:val="00B97637"/>
    <w:rsid w:val="00B97908"/>
    <w:rsid w:val="00BA0C6C"/>
    <w:rsid w:val="00BA0D2E"/>
    <w:rsid w:val="00BA27F1"/>
    <w:rsid w:val="00BA2E99"/>
    <w:rsid w:val="00BA30CB"/>
    <w:rsid w:val="00BA4FCB"/>
    <w:rsid w:val="00BA5E42"/>
    <w:rsid w:val="00BA7387"/>
    <w:rsid w:val="00BA7DBC"/>
    <w:rsid w:val="00BA7E5C"/>
    <w:rsid w:val="00BB038E"/>
    <w:rsid w:val="00BB218D"/>
    <w:rsid w:val="00BB2595"/>
    <w:rsid w:val="00BB59EF"/>
    <w:rsid w:val="00BB5DD8"/>
    <w:rsid w:val="00BC341F"/>
    <w:rsid w:val="00BC394E"/>
    <w:rsid w:val="00BC4CEE"/>
    <w:rsid w:val="00BC66B6"/>
    <w:rsid w:val="00BC746D"/>
    <w:rsid w:val="00BC7766"/>
    <w:rsid w:val="00BD07E6"/>
    <w:rsid w:val="00BD11E6"/>
    <w:rsid w:val="00BD3AFD"/>
    <w:rsid w:val="00BD5A6E"/>
    <w:rsid w:val="00BD6799"/>
    <w:rsid w:val="00BE0064"/>
    <w:rsid w:val="00BE06DD"/>
    <w:rsid w:val="00BE26A6"/>
    <w:rsid w:val="00BE4210"/>
    <w:rsid w:val="00BE4F9C"/>
    <w:rsid w:val="00BE5A29"/>
    <w:rsid w:val="00BE605D"/>
    <w:rsid w:val="00BE7A76"/>
    <w:rsid w:val="00BF131F"/>
    <w:rsid w:val="00BF216D"/>
    <w:rsid w:val="00BF281B"/>
    <w:rsid w:val="00BF2DB3"/>
    <w:rsid w:val="00BF3B63"/>
    <w:rsid w:val="00BF4251"/>
    <w:rsid w:val="00BF6276"/>
    <w:rsid w:val="00BF685C"/>
    <w:rsid w:val="00C01056"/>
    <w:rsid w:val="00C014A2"/>
    <w:rsid w:val="00C023E4"/>
    <w:rsid w:val="00C02B55"/>
    <w:rsid w:val="00C046A7"/>
    <w:rsid w:val="00C04B9C"/>
    <w:rsid w:val="00C05139"/>
    <w:rsid w:val="00C0599E"/>
    <w:rsid w:val="00C06FAE"/>
    <w:rsid w:val="00C07BA4"/>
    <w:rsid w:val="00C112F3"/>
    <w:rsid w:val="00C12EF2"/>
    <w:rsid w:val="00C14AEF"/>
    <w:rsid w:val="00C163ED"/>
    <w:rsid w:val="00C1733A"/>
    <w:rsid w:val="00C238B4"/>
    <w:rsid w:val="00C24FF3"/>
    <w:rsid w:val="00C25118"/>
    <w:rsid w:val="00C2579C"/>
    <w:rsid w:val="00C31361"/>
    <w:rsid w:val="00C317B4"/>
    <w:rsid w:val="00C337AD"/>
    <w:rsid w:val="00C33CE0"/>
    <w:rsid w:val="00C33D35"/>
    <w:rsid w:val="00C343A0"/>
    <w:rsid w:val="00C362C8"/>
    <w:rsid w:val="00C37161"/>
    <w:rsid w:val="00C4101C"/>
    <w:rsid w:val="00C41E2A"/>
    <w:rsid w:val="00C44CA7"/>
    <w:rsid w:val="00C45946"/>
    <w:rsid w:val="00C46167"/>
    <w:rsid w:val="00C47530"/>
    <w:rsid w:val="00C47E37"/>
    <w:rsid w:val="00C5000D"/>
    <w:rsid w:val="00C52FE6"/>
    <w:rsid w:val="00C538B0"/>
    <w:rsid w:val="00C53C61"/>
    <w:rsid w:val="00C56336"/>
    <w:rsid w:val="00C60FAE"/>
    <w:rsid w:val="00C613F1"/>
    <w:rsid w:val="00C634F2"/>
    <w:rsid w:val="00C63652"/>
    <w:rsid w:val="00C63BA2"/>
    <w:rsid w:val="00C6447A"/>
    <w:rsid w:val="00C64BCE"/>
    <w:rsid w:val="00C64EDF"/>
    <w:rsid w:val="00C66912"/>
    <w:rsid w:val="00C66993"/>
    <w:rsid w:val="00C755A4"/>
    <w:rsid w:val="00C75DD4"/>
    <w:rsid w:val="00C76135"/>
    <w:rsid w:val="00C77C29"/>
    <w:rsid w:val="00C80EDA"/>
    <w:rsid w:val="00C84453"/>
    <w:rsid w:val="00C84CD6"/>
    <w:rsid w:val="00C86DC2"/>
    <w:rsid w:val="00C92EA1"/>
    <w:rsid w:val="00C933D7"/>
    <w:rsid w:val="00C94933"/>
    <w:rsid w:val="00C959F9"/>
    <w:rsid w:val="00C96FE8"/>
    <w:rsid w:val="00C97639"/>
    <w:rsid w:val="00C97912"/>
    <w:rsid w:val="00C97AA5"/>
    <w:rsid w:val="00CA3F2B"/>
    <w:rsid w:val="00CA50E8"/>
    <w:rsid w:val="00CA595D"/>
    <w:rsid w:val="00CA5DD7"/>
    <w:rsid w:val="00CA70C7"/>
    <w:rsid w:val="00CB00E9"/>
    <w:rsid w:val="00CB2BCF"/>
    <w:rsid w:val="00CB3ED5"/>
    <w:rsid w:val="00CB561A"/>
    <w:rsid w:val="00CB5C7B"/>
    <w:rsid w:val="00CB6B45"/>
    <w:rsid w:val="00CB6DCC"/>
    <w:rsid w:val="00CB777F"/>
    <w:rsid w:val="00CB7F25"/>
    <w:rsid w:val="00CC3DAC"/>
    <w:rsid w:val="00CC3F87"/>
    <w:rsid w:val="00CC5AE4"/>
    <w:rsid w:val="00CC6D06"/>
    <w:rsid w:val="00CC6F0D"/>
    <w:rsid w:val="00CC7C48"/>
    <w:rsid w:val="00CC7F2F"/>
    <w:rsid w:val="00CD149B"/>
    <w:rsid w:val="00CD1E7B"/>
    <w:rsid w:val="00CD22D7"/>
    <w:rsid w:val="00CD3B73"/>
    <w:rsid w:val="00CD4539"/>
    <w:rsid w:val="00CD4CB1"/>
    <w:rsid w:val="00CD5E28"/>
    <w:rsid w:val="00CD5EE2"/>
    <w:rsid w:val="00CD5EF3"/>
    <w:rsid w:val="00CD6B46"/>
    <w:rsid w:val="00CD6E04"/>
    <w:rsid w:val="00CD7C2C"/>
    <w:rsid w:val="00CD7C98"/>
    <w:rsid w:val="00CE001E"/>
    <w:rsid w:val="00CE17E5"/>
    <w:rsid w:val="00CE1F2D"/>
    <w:rsid w:val="00CE249B"/>
    <w:rsid w:val="00CE2F0E"/>
    <w:rsid w:val="00CE2FF3"/>
    <w:rsid w:val="00CE36B2"/>
    <w:rsid w:val="00CE4293"/>
    <w:rsid w:val="00CE4554"/>
    <w:rsid w:val="00CE4D8F"/>
    <w:rsid w:val="00CE576D"/>
    <w:rsid w:val="00CE5D7B"/>
    <w:rsid w:val="00CE6AF0"/>
    <w:rsid w:val="00CE7856"/>
    <w:rsid w:val="00CF1209"/>
    <w:rsid w:val="00CF3A1A"/>
    <w:rsid w:val="00CF3C48"/>
    <w:rsid w:val="00CF560B"/>
    <w:rsid w:val="00CF5CA4"/>
    <w:rsid w:val="00CF5E07"/>
    <w:rsid w:val="00CF6EA7"/>
    <w:rsid w:val="00CF6F2A"/>
    <w:rsid w:val="00CF7612"/>
    <w:rsid w:val="00D0149B"/>
    <w:rsid w:val="00D0231E"/>
    <w:rsid w:val="00D03767"/>
    <w:rsid w:val="00D03B80"/>
    <w:rsid w:val="00D06639"/>
    <w:rsid w:val="00D06741"/>
    <w:rsid w:val="00D067E2"/>
    <w:rsid w:val="00D06B25"/>
    <w:rsid w:val="00D06F78"/>
    <w:rsid w:val="00D07EF8"/>
    <w:rsid w:val="00D10E97"/>
    <w:rsid w:val="00D12A7F"/>
    <w:rsid w:val="00D12C29"/>
    <w:rsid w:val="00D13D04"/>
    <w:rsid w:val="00D13EE3"/>
    <w:rsid w:val="00D14CA2"/>
    <w:rsid w:val="00D15AD3"/>
    <w:rsid w:val="00D15FF8"/>
    <w:rsid w:val="00D2237F"/>
    <w:rsid w:val="00D25C7C"/>
    <w:rsid w:val="00D264B0"/>
    <w:rsid w:val="00D27170"/>
    <w:rsid w:val="00D327AF"/>
    <w:rsid w:val="00D34207"/>
    <w:rsid w:val="00D34936"/>
    <w:rsid w:val="00D377F8"/>
    <w:rsid w:val="00D37D3A"/>
    <w:rsid w:val="00D402D3"/>
    <w:rsid w:val="00D4163D"/>
    <w:rsid w:val="00D42101"/>
    <w:rsid w:val="00D45508"/>
    <w:rsid w:val="00D4602A"/>
    <w:rsid w:val="00D46B51"/>
    <w:rsid w:val="00D52D48"/>
    <w:rsid w:val="00D535C8"/>
    <w:rsid w:val="00D53AEF"/>
    <w:rsid w:val="00D53B2F"/>
    <w:rsid w:val="00D53D39"/>
    <w:rsid w:val="00D56111"/>
    <w:rsid w:val="00D564B6"/>
    <w:rsid w:val="00D56C0D"/>
    <w:rsid w:val="00D56E63"/>
    <w:rsid w:val="00D57B43"/>
    <w:rsid w:val="00D57EA6"/>
    <w:rsid w:val="00D60011"/>
    <w:rsid w:val="00D61C32"/>
    <w:rsid w:val="00D6203A"/>
    <w:rsid w:val="00D63C8A"/>
    <w:rsid w:val="00D65555"/>
    <w:rsid w:val="00D6663B"/>
    <w:rsid w:val="00D67492"/>
    <w:rsid w:val="00D7106F"/>
    <w:rsid w:val="00D717F3"/>
    <w:rsid w:val="00D7260E"/>
    <w:rsid w:val="00D740D5"/>
    <w:rsid w:val="00D7488D"/>
    <w:rsid w:val="00D75128"/>
    <w:rsid w:val="00D752F0"/>
    <w:rsid w:val="00D75A02"/>
    <w:rsid w:val="00D76591"/>
    <w:rsid w:val="00D7696A"/>
    <w:rsid w:val="00D76DEA"/>
    <w:rsid w:val="00D77C6F"/>
    <w:rsid w:val="00D80DC8"/>
    <w:rsid w:val="00D812CE"/>
    <w:rsid w:val="00D82053"/>
    <w:rsid w:val="00D8303E"/>
    <w:rsid w:val="00D838D0"/>
    <w:rsid w:val="00D8543A"/>
    <w:rsid w:val="00D86B4C"/>
    <w:rsid w:val="00D87403"/>
    <w:rsid w:val="00D91003"/>
    <w:rsid w:val="00D9119F"/>
    <w:rsid w:val="00D91884"/>
    <w:rsid w:val="00D922EF"/>
    <w:rsid w:val="00D92909"/>
    <w:rsid w:val="00D9487C"/>
    <w:rsid w:val="00DA026C"/>
    <w:rsid w:val="00DA06DD"/>
    <w:rsid w:val="00DA1BD3"/>
    <w:rsid w:val="00DA5FB5"/>
    <w:rsid w:val="00DA7553"/>
    <w:rsid w:val="00DB0318"/>
    <w:rsid w:val="00DB0753"/>
    <w:rsid w:val="00DB0A0F"/>
    <w:rsid w:val="00DB1328"/>
    <w:rsid w:val="00DB218C"/>
    <w:rsid w:val="00DB4311"/>
    <w:rsid w:val="00DB53E1"/>
    <w:rsid w:val="00DB75DC"/>
    <w:rsid w:val="00DB7ED8"/>
    <w:rsid w:val="00DC1DAB"/>
    <w:rsid w:val="00DC576F"/>
    <w:rsid w:val="00DC706C"/>
    <w:rsid w:val="00DC746C"/>
    <w:rsid w:val="00DD0549"/>
    <w:rsid w:val="00DD1BBA"/>
    <w:rsid w:val="00DD2F50"/>
    <w:rsid w:val="00DD410E"/>
    <w:rsid w:val="00DD5A14"/>
    <w:rsid w:val="00DD6235"/>
    <w:rsid w:val="00DD6670"/>
    <w:rsid w:val="00DD7047"/>
    <w:rsid w:val="00DE222C"/>
    <w:rsid w:val="00DE322E"/>
    <w:rsid w:val="00DE3B09"/>
    <w:rsid w:val="00DE4149"/>
    <w:rsid w:val="00DE5670"/>
    <w:rsid w:val="00DE7139"/>
    <w:rsid w:val="00DF033C"/>
    <w:rsid w:val="00DF1116"/>
    <w:rsid w:val="00DF156E"/>
    <w:rsid w:val="00DF1FD0"/>
    <w:rsid w:val="00DF2624"/>
    <w:rsid w:val="00DF2BA2"/>
    <w:rsid w:val="00DF3118"/>
    <w:rsid w:val="00DF4156"/>
    <w:rsid w:val="00DF4F33"/>
    <w:rsid w:val="00DF7D68"/>
    <w:rsid w:val="00E00DA0"/>
    <w:rsid w:val="00E00ED7"/>
    <w:rsid w:val="00E01763"/>
    <w:rsid w:val="00E0314B"/>
    <w:rsid w:val="00E04878"/>
    <w:rsid w:val="00E076FA"/>
    <w:rsid w:val="00E104EC"/>
    <w:rsid w:val="00E10892"/>
    <w:rsid w:val="00E10BDF"/>
    <w:rsid w:val="00E11084"/>
    <w:rsid w:val="00E1121B"/>
    <w:rsid w:val="00E12E44"/>
    <w:rsid w:val="00E132A5"/>
    <w:rsid w:val="00E15273"/>
    <w:rsid w:val="00E16E87"/>
    <w:rsid w:val="00E1780B"/>
    <w:rsid w:val="00E17E60"/>
    <w:rsid w:val="00E21C1C"/>
    <w:rsid w:val="00E22D4F"/>
    <w:rsid w:val="00E26B77"/>
    <w:rsid w:val="00E27FC6"/>
    <w:rsid w:val="00E30639"/>
    <w:rsid w:val="00E31421"/>
    <w:rsid w:val="00E32EAB"/>
    <w:rsid w:val="00E3583C"/>
    <w:rsid w:val="00E404F9"/>
    <w:rsid w:val="00E41A73"/>
    <w:rsid w:val="00E41B84"/>
    <w:rsid w:val="00E43797"/>
    <w:rsid w:val="00E43C19"/>
    <w:rsid w:val="00E43EC7"/>
    <w:rsid w:val="00E44AF8"/>
    <w:rsid w:val="00E44B5A"/>
    <w:rsid w:val="00E463AC"/>
    <w:rsid w:val="00E46784"/>
    <w:rsid w:val="00E52970"/>
    <w:rsid w:val="00E53686"/>
    <w:rsid w:val="00E53795"/>
    <w:rsid w:val="00E55F40"/>
    <w:rsid w:val="00E61B48"/>
    <w:rsid w:val="00E6234C"/>
    <w:rsid w:val="00E62949"/>
    <w:rsid w:val="00E6358E"/>
    <w:rsid w:val="00E63841"/>
    <w:rsid w:val="00E6559B"/>
    <w:rsid w:val="00E6578E"/>
    <w:rsid w:val="00E65DC4"/>
    <w:rsid w:val="00E66B50"/>
    <w:rsid w:val="00E676A2"/>
    <w:rsid w:val="00E7055E"/>
    <w:rsid w:val="00E7085B"/>
    <w:rsid w:val="00E70E58"/>
    <w:rsid w:val="00E70FE6"/>
    <w:rsid w:val="00E71D6F"/>
    <w:rsid w:val="00E71D94"/>
    <w:rsid w:val="00E71E1E"/>
    <w:rsid w:val="00E7297E"/>
    <w:rsid w:val="00E74226"/>
    <w:rsid w:val="00E750E4"/>
    <w:rsid w:val="00E7557B"/>
    <w:rsid w:val="00E75678"/>
    <w:rsid w:val="00E77E7F"/>
    <w:rsid w:val="00E801E2"/>
    <w:rsid w:val="00E8192A"/>
    <w:rsid w:val="00E87456"/>
    <w:rsid w:val="00E87B2F"/>
    <w:rsid w:val="00E90D95"/>
    <w:rsid w:val="00E91336"/>
    <w:rsid w:val="00E91BFA"/>
    <w:rsid w:val="00E92009"/>
    <w:rsid w:val="00E92AD1"/>
    <w:rsid w:val="00E93197"/>
    <w:rsid w:val="00E931D5"/>
    <w:rsid w:val="00E949F9"/>
    <w:rsid w:val="00E94EA2"/>
    <w:rsid w:val="00E95EA0"/>
    <w:rsid w:val="00EA2F73"/>
    <w:rsid w:val="00EA4486"/>
    <w:rsid w:val="00EA4A29"/>
    <w:rsid w:val="00EA549C"/>
    <w:rsid w:val="00EA66F3"/>
    <w:rsid w:val="00EB017E"/>
    <w:rsid w:val="00EB020B"/>
    <w:rsid w:val="00EB0695"/>
    <w:rsid w:val="00EB0F7B"/>
    <w:rsid w:val="00EB105C"/>
    <w:rsid w:val="00EB28EE"/>
    <w:rsid w:val="00EB3C08"/>
    <w:rsid w:val="00EB6C1E"/>
    <w:rsid w:val="00EB73C8"/>
    <w:rsid w:val="00EB7A47"/>
    <w:rsid w:val="00EB7AD9"/>
    <w:rsid w:val="00EC0B33"/>
    <w:rsid w:val="00EC5A4D"/>
    <w:rsid w:val="00EC6078"/>
    <w:rsid w:val="00EC674D"/>
    <w:rsid w:val="00EC7A85"/>
    <w:rsid w:val="00ED012C"/>
    <w:rsid w:val="00ED1B25"/>
    <w:rsid w:val="00ED1DBB"/>
    <w:rsid w:val="00ED28D4"/>
    <w:rsid w:val="00ED3C66"/>
    <w:rsid w:val="00ED4629"/>
    <w:rsid w:val="00ED47F2"/>
    <w:rsid w:val="00ED59BB"/>
    <w:rsid w:val="00ED5CAB"/>
    <w:rsid w:val="00ED6A7F"/>
    <w:rsid w:val="00ED736F"/>
    <w:rsid w:val="00EE244C"/>
    <w:rsid w:val="00EE45E1"/>
    <w:rsid w:val="00EE74D9"/>
    <w:rsid w:val="00EE7BDA"/>
    <w:rsid w:val="00EF056B"/>
    <w:rsid w:val="00EF0989"/>
    <w:rsid w:val="00EF1D7A"/>
    <w:rsid w:val="00EF25E4"/>
    <w:rsid w:val="00EF2B17"/>
    <w:rsid w:val="00EF46A3"/>
    <w:rsid w:val="00EF4A74"/>
    <w:rsid w:val="00EF4DD8"/>
    <w:rsid w:val="00EF6C18"/>
    <w:rsid w:val="00EF7352"/>
    <w:rsid w:val="00F002B7"/>
    <w:rsid w:val="00F007D5"/>
    <w:rsid w:val="00F02572"/>
    <w:rsid w:val="00F02C46"/>
    <w:rsid w:val="00F02EB9"/>
    <w:rsid w:val="00F058A8"/>
    <w:rsid w:val="00F05FAD"/>
    <w:rsid w:val="00F07270"/>
    <w:rsid w:val="00F0762C"/>
    <w:rsid w:val="00F0774C"/>
    <w:rsid w:val="00F1225C"/>
    <w:rsid w:val="00F140F9"/>
    <w:rsid w:val="00F16EB1"/>
    <w:rsid w:val="00F20690"/>
    <w:rsid w:val="00F20B21"/>
    <w:rsid w:val="00F22156"/>
    <w:rsid w:val="00F22E24"/>
    <w:rsid w:val="00F23196"/>
    <w:rsid w:val="00F2398B"/>
    <w:rsid w:val="00F24941"/>
    <w:rsid w:val="00F253DE"/>
    <w:rsid w:val="00F27AD7"/>
    <w:rsid w:val="00F27BC8"/>
    <w:rsid w:val="00F30B67"/>
    <w:rsid w:val="00F31370"/>
    <w:rsid w:val="00F328EC"/>
    <w:rsid w:val="00F366DB"/>
    <w:rsid w:val="00F4301C"/>
    <w:rsid w:val="00F43412"/>
    <w:rsid w:val="00F44740"/>
    <w:rsid w:val="00F44940"/>
    <w:rsid w:val="00F44D86"/>
    <w:rsid w:val="00F44DEE"/>
    <w:rsid w:val="00F4518C"/>
    <w:rsid w:val="00F4599B"/>
    <w:rsid w:val="00F475B7"/>
    <w:rsid w:val="00F47BB3"/>
    <w:rsid w:val="00F51409"/>
    <w:rsid w:val="00F52152"/>
    <w:rsid w:val="00F5341F"/>
    <w:rsid w:val="00F53C35"/>
    <w:rsid w:val="00F541D7"/>
    <w:rsid w:val="00F54A68"/>
    <w:rsid w:val="00F54FE8"/>
    <w:rsid w:val="00F561EE"/>
    <w:rsid w:val="00F563CB"/>
    <w:rsid w:val="00F56956"/>
    <w:rsid w:val="00F56DC7"/>
    <w:rsid w:val="00F603A0"/>
    <w:rsid w:val="00F60832"/>
    <w:rsid w:val="00F6086A"/>
    <w:rsid w:val="00F60AE4"/>
    <w:rsid w:val="00F62BDE"/>
    <w:rsid w:val="00F630DD"/>
    <w:rsid w:val="00F63B7D"/>
    <w:rsid w:val="00F64809"/>
    <w:rsid w:val="00F64E37"/>
    <w:rsid w:val="00F67122"/>
    <w:rsid w:val="00F67902"/>
    <w:rsid w:val="00F70ED7"/>
    <w:rsid w:val="00F72596"/>
    <w:rsid w:val="00F73ACD"/>
    <w:rsid w:val="00F76071"/>
    <w:rsid w:val="00F77594"/>
    <w:rsid w:val="00F81645"/>
    <w:rsid w:val="00F818B8"/>
    <w:rsid w:val="00F820CB"/>
    <w:rsid w:val="00F848D0"/>
    <w:rsid w:val="00F8569A"/>
    <w:rsid w:val="00F85F68"/>
    <w:rsid w:val="00F87657"/>
    <w:rsid w:val="00F91605"/>
    <w:rsid w:val="00F91B06"/>
    <w:rsid w:val="00F9308C"/>
    <w:rsid w:val="00F960D3"/>
    <w:rsid w:val="00F97074"/>
    <w:rsid w:val="00FA494F"/>
    <w:rsid w:val="00FA5FBE"/>
    <w:rsid w:val="00FA6213"/>
    <w:rsid w:val="00FA7AF0"/>
    <w:rsid w:val="00FA7F12"/>
    <w:rsid w:val="00FB0708"/>
    <w:rsid w:val="00FB0B3D"/>
    <w:rsid w:val="00FB34A1"/>
    <w:rsid w:val="00FB4059"/>
    <w:rsid w:val="00FB4C49"/>
    <w:rsid w:val="00FB4DC1"/>
    <w:rsid w:val="00FB5412"/>
    <w:rsid w:val="00FB7677"/>
    <w:rsid w:val="00FB7894"/>
    <w:rsid w:val="00FC15B9"/>
    <w:rsid w:val="00FC1B26"/>
    <w:rsid w:val="00FC2D59"/>
    <w:rsid w:val="00FC4553"/>
    <w:rsid w:val="00FC48A2"/>
    <w:rsid w:val="00FC6B39"/>
    <w:rsid w:val="00FD0F66"/>
    <w:rsid w:val="00FD1FF7"/>
    <w:rsid w:val="00FD343D"/>
    <w:rsid w:val="00FD5D48"/>
    <w:rsid w:val="00FD6482"/>
    <w:rsid w:val="00FD7398"/>
    <w:rsid w:val="00FE014A"/>
    <w:rsid w:val="00FE04BC"/>
    <w:rsid w:val="00FE23A2"/>
    <w:rsid w:val="00FE46C4"/>
    <w:rsid w:val="00FE4BEE"/>
    <w:rsid w:val="00FE5745"/>
    <w:rsid w:val="00FE752C"/>
    <w:rsid w:val="00FE7EF3"/>
    <w:rsid w:val="00FF0BF8"/>
    <w:rsid w:val="00FF1F1E"/>
    <w:rsid w:val="00FF2C96"/>
    <w:rsid w:val="00FF4F3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39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FD739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70080431">
      <w:bodyDiv w:val="1"/>
      <w:marLeft w:val="0"/>
      <w:marRight w:val="0"/>
      <w:marTop w:val="0"/>
      <w:marBottom w:val="0"/>
      <w:divBdr>
        <w:top w:val="none" w:sz="0" w:space="0" w:color="auto"/>
        <w:left w:val="none" w:sz="0" w:space="0" w:color="auto"/>
        <w:bottom w:val="none" w:sz="0" w:space="0" w:color="auto"/>
        <w:right w:val="none" w:sz="0" w:space="0" w:color="auto"/>
      </w:divBdr>
    </w:div>
    <w:div w:id="126938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620</Words>
  <Characters>3102</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59</cp:revision>
  <dcterms:created xsi:type="dcterms:W3CDTF">2016-01-17T10:52:00Z</dcterms:created>
  <dcterms:modified xsi:type="dcterms:W3CDTF">2016-01-24T07:29:00Z</dcterms:modified>
</cp:coreProperties>
</file>